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ascii="宋体" w:hAnsi="宋体" w:cs="仿宋_GB2312"/>
          <w:b/>
          <w:kern w:val="0"/>
          <w:sz w:val="44"/>
          <w:szCs w:val="44"/>
          <w:lang w:val="zh-CN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附件</w:t>
      </w:r>
      <w:r>
        <w:rPr>
          <w:rFonts w:hint="eastAsia" w:ascii="宋体" w:hAnsi="宋体" w:cs="宋体"/>
          <w:b/>
          <w:bCs/>
          <w:kern w:val="0"/>
          <w:sz w:val="44"/>
          <w:szCs w:val="44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 xml:space="preserve">  白云区教育局下属各片区</w:t>
      </w:r>
      <w:r>
        <w:rPr>
          <w:rFonts w:hint="eastAsia" w:ascii="宋体" w:hAnsi="宋体" w:cs="仿宋_GB2312"/>
          <w:b/>
          <w:kern w:val="0"/>
          <w:sz w:val="44"/>
          <w:szCs w:val="44"/>
          <w:lang w:val="zh-CN"/>
        </w:rPr>
        <w:t>管辖范围及招生工作联系电话</w:t>
      </w:r>
    </w:p>
    <w:tbl>
      <w:tblPr>
        <w:tblStyle w:val="2"/>
        <w:tblW w:w="9177" w:type="dxa"/>
        <w:tblInd w:w="-3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5"/>
        <w:gridCol w:w="2266"/>
        <w:gridCol w:w="2446"/>
        <w:gridCol w:w="17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片区</w:t>
            </w:r>
          </w:p>
        </w:tc>
        <w:tc>
          <w:tcPr>
            <w:tcW w:w="2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地址</w:t>
            </w:r>
          </w:p>
        </w:tc>
        <w:tc>
          <w:tcPr>
            <w:tcW w:w="2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服务范围</w:t>
            </w:r>
          </w:p>
        </w:tc>
        <w:tc>
          <w:tcPr>
            <w:tcW w:w="179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咨询电话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新市教育指导中心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三元里大道棠安路新市中学东侧教师楼101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景泰街、三元里街、新市街、云城街、棠景街、黄石街</w:t>
            </w:r>
          </w:p>
        </w:tc>
        <w:tc>
          <w:tcPr>
            <w:tcW w:w="1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86247022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石井教育指导中心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白云区石井石沙路1682号(自编号)（石井中学旁）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同德街、石井街、白云湖街、石门街、松州街、金沙街</w:t>
            </w:r>
          </w:p>
        </w:tc>
        <w:tc>
          <w:tcPr>
            <w:tcW w:w="1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小学：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86212219</w:t>
            </w:r>
          </w:p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>中学：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86212912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永平教育指导中心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白云大道北1689号</w:t>
            </w:r>
          </w:p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（岭南新世界花园内）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永平街、京溪街、同和街、嘉禾街、均禾街、鹤龙街</w:t>
            </w:r>
          </w:p>
        </w:tc>
        <w:tc>
          <w:tcPr>
            <w:tcW w:w="1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62189335—812</w:t>
            </w:r>
          </w:p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62189335—806  61118862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江高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教育指导中心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白云区江高镇爱国东路61号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江高镇</w:t>
            </w:r>
          </w:p>
        </w:tc>
        <w:tc>
          <w:tcPr>
            <w:tcW w:w="1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86203661</w:t>
            </w:r>
          </w:p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86604940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教育指导中心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白云区人和镇鹤龙六路18号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人和镇</w:t>
            </w:r>
          </w:p>
        </w:tc>
        <w:tc>
          <w:tcPr>
            <w:tcW w:w="1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86452966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太和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教育指导中心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白云区太和镇政府内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太和镇</w:t>
            </w:r>
          </w:p>
        </w:tc>
        <w:tc>
          <w:tcPr>
            <w:tcW w:w="1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87429072</w:t>
            </w:r>
          </w:p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87479680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6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钟落潭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  <w:t>镇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教育指导中心</w:t>
            </w:r>
          </w:p>
        </w:tc>
        <w:tc>
          <w:tcPr>
            <w:tcW w:w="2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白云区钟落潭镇福龙路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88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号钟落潭图书馆七楼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钟落潭镇</w:t>
            </w:r>
          </w:p>
        </w:tc>
        <w:tc>
          <w:tcPr>
            <w:tcW w:w="179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87403000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3666B"/>
    <w:rsid w:val="003D0159"/>
    <w:rsid w:val="00656ACB"/>
    <w:rsid w:val="00950966"/>
    <w:rsid w:val="009A774B"/>
    <w:rsid w:val="015D30FE"/>
    <w:rsid w:val="01875395"/>
    <w:rsid w:val="01CF4FCA"/>
    <w:rsid w:val="02776104"/>
    <w:rsid w:val="02D33A42"/>
    <w:rsid w:val="02E43192"/>
    <w:rsid w:val="035C1077"/>
    <w:rsid w:val="039F6EE8"/>
    <w:rsid w:val="03D02D08"/>
    <w:rsid w:val="046C697F"/>
    <w:rsid w:val="05685101"/>
    <w:rsid w:val="056A3A6D"/>
    <w:rsid w:val="0595445C"/>
    <w:rsid w:val="05C46D2C"/>
    <w:rsid w:val="06276343"/>
    <w:rsid w:val="065B5247"/>
    <w:rsid w:val="06716E8A"/>
    <w:rsid w:val="06A92191"/>
    <w:rsid w:val="06C92B15"/>
    <w:rsid w:val="07DE1977"/>
    <w:rsid w:val="08110D07"/>
    <w:rsid w:val="08E41EE6"/>
    <w:rsid w:val="096A2E28"/>
    <w:rsid w:val="09CB1049"/>
    <w:rsid w:val="09E7207E"/>
    <w:rsid w:val="09FC123D"/>
    <w:rsid w:val="0A0C0A37"/>
    <w:rsid w:val="0AA27773"/>
    <w:rsid w:val="0AC20331"/>
    <w:rsid w:val="0AD40355"/>
    <w:rsid w:val="0ADC7EAD"/>
    <w:rsid w:val="0B632FE0"/>
    <w:rsid w:val="0D333E9A"/>
    <w:rsid w:val="0D4F346C"/>
    <w:rsid w:val="0D600F82"/>
    <w:rsid w:val="0D772DFB"/>
    <w:rsid w:val="0E397525"/>
    <w:rsid w:val="0E40385E"/>
    <w:rsid w:val="0E590301"/>
    <w:rsid w:val="0E6832C3"/>
    <w:rsid w:val="0ED45375"/>
    <w:rsid w:val="0EFC15B6"/>
    <w:rsid w:val="0F170B7A"/>
    <w:rsid w:val="107C5D9C"/>
    <w:rsid w:val="114329DD"/>
    <w:rsid w:val="11E22F4F"/>
    <w:rsid w:val="127361D0"/>
    <w:rsid w:val="127678D5"/>
    <w:rsid w:val="12D862AE"/>
    <w:rsid w:val="12EF3A55"/>
    <w:rsid w:val="12EF414A"/>
    <w:rsid w:val="13157EEB"/>
    <w:rsid w:val="133904A9"/>
    <w:rsid w:val="14127AC5"/>
    <w:rsid w:val="144E3CAF"/>
    <w:rsid w:val="182D7C98"/>
    <w:rsid w:val="18306B9A"/>
    <w:rsid w:val="185465E1"/>
    <w:rsid w:val="1855674A"/>
    <w:rsid w:val="18C65FE1"/>
    <w:rsid w:val="197C2563"/>
    <w:rsid w:val="1A8F0486"/>
    <w:rsid w:val="1AE534F4"/>
    <w:rsid w:val="1B564C59"/>
    <w:rsid w:val="1B872032"/>
    <w:rsid w:val="1BAF3378"/>
    <w:rsid w:val="1BD20640"/>
    <w:rsid w:val="1BE2192B"/>
    <w:rsid w:val="1D337753"/>
    <w:rsid w:val="1D38017F"/>
    <w:rsid w:val="1E5476E3"/>
    <w:rsid w:val="1EC00DCF"/>
    <w:rsid w:val="1FCD445F"/>
    <w:rsid w:val="20221241"/>
    <w:rsid w:val="219764FD"/>
    <w:rsid w:val="21C379F3"/>
    <w:rsid w:val="21F43674"/>
    <w:rsid w:val="22307505"/>
    <w:rsid w:val="225801D1"/>
    <w:rsid w:val="232C316F"/>
    <w:rsid w:val="23BB733C"/>
    <w:rsid w:val="23F52887"/>
    <w:rsid w:val="24621272"/>
    <w:rsid w:val="25DD5242"/>
    <w:rsid w:val="260370DC"/>
    <w:rsid w:val="26557027"/>
    <w:rsid w:val="266E5BA8"/>
    <w:rsid w:val="27090888"/>
    <w:rsid w:val="27A9497B"/>
    <w:rsid w:val="28672DEE"/>
    <w:rsid w:val="28C7416A"/>
    <w:rsid w:val="2A410AE2"/>
    <w:rsid w:val="2A5E2C82"/>
    <w:rsid w:val="2A8A17DB"/>
    <w:rsid w:val="2AAE37CB"/>
    <w:rsid w:val="2AD66AC2"/>
    <w:rsid w:val="2B0625C0"/>
    <w:rsid w:val="2B873D27"/>
    <w:rsid w:val="2CBB266D"/>
    <w:rsid w:val="2CEB68C2"/>
    <w:rsid w:val="2D8B0152"/>
    <w:rsid w:val="2D8D760B"/>
    <w:rsid w:val="2EC038C1"/>
    <w:rsid w:val="2EC6265F"/>
    <w:rsid w:val="2F923290"/>
    <w:rsid w:val="2FE20FD4"/>
    <w:rsid w:val="30682516"/>
    <w:rsid w:val="30C07719"/>
    <w:rsid w:val="311E78FE"/>
    <w:rsid w:val="3151000F"/>
    <w:rsid w:val="31CC66CE"/>
    <w:rsid w:val="3202541B"/>
    <w:rsid w:val="32B86325"/>
    <w:rsid w:val="333C6A65"/>
    <w:rsid w:val="33C32002"/>
    <w:rsid w:val="33DA3E71"/>
    <w:rsid w:val="34627F4C"/>
    <w:rsid w:val="34930375"/>
    <w:rsid w:val="354E2B22"/>
    <w:rsid w:val="35962E7E"/>
    <w:rsid w:val="359E0C5D"/>
    <w:rsid w:val="35D93090"/>
    <w:rsid w:val="36515B9A"/>
    <w:rsid w:val="36790E08"/>
    <w:rsid w:val="369A16EC"/>
    <w:rsid w:val="36BE1337"/>
    <w:rsid w:val="36E64A36"/>
    <w:rsid w:val="370A6C42"/>
    <w:rsid w:val="380B0A5F"/>
    <w:rsid w:val="382D38EB"/>
    <w:rsid w:val="383E4ABC"/>
    <w:rsid w:val="38570546"/>
    <w:rsid w:val="38CD5E60"/>
    <w:rsid w:val="390675BE"/>
    <w:rsid w:val="39585583"/>
    <w:rsid w:val="3975096B"/>
    <w:rsid w:val="39962A03"/>
    <w:rsid w:val="3AD51144"/>
    <w:rsid w:val="3B5F48CA"/>
    <w:rsid w:val="3B8470AE"/>
    <w:rsid w:val="3B895BFE"/>
    <w:rsid w:val="3B8B57D5"/>
    <w:rsid w:val="3B9B72BF"/>
    <w:rsid w:val="3BE66513"/>
    <w:rsid w:val="3D023A6B"/>
    <w:rsid w:val="3D282C33"/>
    <w:rsid w:val="3D746B43"/>
    <w:rsid w:val="3E422705"/>
    <w:rsid w:val="3E5D033F"/>
    <w:rsid w:val="3E962735"/>
    <w:rsid w:val="3F3C3235"/>
    <w:rsid w:val="3F473406"/>
    <w:rsid w:val="408503C5"/>
    <w:rsid w:val="408E1DB2"/>
    <w:rsid w:val="41FA4F8B"/>
    <w:rsid w:val="4275058A"/>
    <w:rsid w:val="42DF1EAB"/>
    <w:rsid w:val="42E32A93"/>
    <w:rsid w:val="42E4172F"/>
    <w:rsid w:val="42FC5907"/>
    <w:rsid w:val="43463040"/>
    <w:rsid w:val="436866BC"/>
    <w:rsid w:val="441C7DD9"/>
    <w:rsid w:val="44305C64"/>
    <w:rsid w:val="44A24071"/>
    <w:rsid w:val="4650002C"/>
    <w:rsid w:val="466A3F59"/>
    <w:rsid w:val="46A6257B"/>
    <w:rsid w:val="47B27A8A"/>
    <w:rsid w:val="480526F7"/>
    <w:rsid w:val="486D73AE"/>
    <w:rsid w:val="488652D6"/>
    <w:rsid w:val="495D2CF0"/>
    <w:rsid w:val="498212F3"/>
    <w:rsid w:val="49AE19D1"/>
    <w:rsid w:val="49DC0DE5"/>
    <w:rsid w:val="49E75B3A"/>
    <w:rsid w:val="4B1910B6"/>
    <w:rsid w:val="4BAB646E"/>
    <w:rsid w:val="4C274A67"/>
    <w:rsid w:val="4C7363DC"/>
    <w:rsid w:val="4C761059"/>
    <w:rsid w:val="4D354DE3"/>
    <w:rsid w:val="4DF14AA2"/>
    <w:rsid w:val="4E5573A5"/>
    <w:rsid w:val="4EB66882"/>
    <w:rsid w:val="4FC30420"/>
    <w:rsid w:val="50536ED5"/>
    <w:rsid w:val="51133123"/>
    <w:rsid w:val="511B6D1D"/>
    <w:rsid w:val="51221226"/>
    <w:rsid w:val="5133624A"/>
    <w:rsid w:val="51A14C8C"/>
    <w:rsid w:val="51B17AB3"/>
    <w:rsid w:val="51BE01AB"/>
    <w:rsid w:val="53060628"/>
    <w:rsid w:val="53264C32"/>
    <w:rsid w:val="5499017D"/>
    <w:rsid w:val="54C21D54"/>
    <w:rsid w:val="551E08AE"/>
    <w:rsid w:val="552176B9"/>
    <w:rsid w:val="561F6F8A"/>
    <w:rsid w:val="56322F88"/>
    <w:rsid w:val="56EB1F60"/>
    <w:rsid w:val="57572061"/>
    <w:rsid w:val="57DE7A2F"/>
    <w:rsid w:val="587545C9"/>
    <w:rsid w:val="587C189A"/>
    <w:rsid w:val="58A36A7A"/>
    <w:rsid w:val="59F263B0"/>
    <w:rsid w:val="59F4573E"/>
    <w:rsid w:val="59FE7559"/>
    <w:rsid w:val="5A95272F"/>
    <w:rsid w:val="5AB1049B"/>
    <w:rsid w:val="5AE577A0"/>
    <w:rsid w:val="5AE63C41"/>
    <w:rsid w:val="5B0C28CC"/>
    <w:rsid w:val="5BAA0554"/>
    <w:rsid w:val="5C3929DE"/>
    <w:rsid w:val="5CBB757D"/>
    <w:rsid w:val="5DB851F6"/>
    <w:rsid w:val="5DE373F5"/>
    <w:rsid w:val="5DFF7BAE"/>
    <w:rsid w:val="5E014664"/>
    <w:rsid w:val="5E125591"/>
    <w:rsid w:val="5E4913A7"/>
    <w:rsid w:val="5E8F30F4"/>
    <w:rsid w:val="5F1A7ACF"/>
    <w:rsid w:val="5F8D5257"/>
    <w:rsid w:val="5FF33ECA"/>
    <w:rsid w:val="603A4277"/>
    <w:rsid w:val="608F564B"/>
    <w:rsid w:val="60F7793D"/>
    <w:rsid w:val="612B60FB"/>
    <w:rsid w:val="6219172A"/>
    <w:rsid w:val="621C0723"/>
    <w:rsid w:val="623D1C1E"/>
    <w:rsid w:val="627A1468"/>
    <w:rsid w:val="62961446"/>
    <w:rsid w:val="629E5FF3"/>
    <w:rsid w:val="635164BD"/>
    <w:rsid w:val="635757B1"/>
    <w:rsid w:val="643F34BD"/>
    <w:rsid w:val="647A56A3"/>
    <w:rsid w:val="653052AB"/>
    <w:rsid w:val="65A5012A"/>
    <w:rsid w:val="65BA16EC"/>
    <w:rsid w:val="67057B58"/>
    <w:rsid w:val="67DC2B32"/>
    <w:rsid w:val="67DE07E8"/>
    <w:rsid w:val="67DE2768"/>
    <w:rsid w:val="67E646F9"/>
    <w:rsid w:val="67E96B26"/>
    <w:rsid w:val="67EB0C41"/>
    <w:rsid w:val="68A16766"/>
    <w:rsid w:val="68B040C1"/>
    <w:rsid w:val="68C96B26"/>
    <w:rsid w:val="68FA37FC"/>
    <w:rsid w:val="6AD96BB6"/>
    <w:rsid w:val="6AE66C28"/>
    <w:rsid w:val="6B4C23F4"/>
    <w:rsid w:val="6C3B7C8B"/>
    <w:rsid w:val="6D436EA6"/>
    <w:rsid w:val="6D6842CE"/>
    <w:rsid w:val="6D844949"/>
    <w:rsid w:val="6DDE0E1E"/>
    <w:rsid w:val="6E156FC8"/>
    <w:rsid w:val="6EB43229"/>
    <w:rsid w:val="6ED04C00"/>
    <w:rsid w:val="6F384C33"/>
    <w:rsid w:val="6F762ACF"/>
    <w:rsid w:val="70004A20"/>
    <w:rsid w:val="702E6E37"/>
    <w:rsid w:val="70BD5D14"/>
    <w:rsid w:val="719A753A"/>
    <w:rsid w:val="71B9374A"/>
    <w:rsid w:val="71D66195"/>
    <w:rsid w:val="71D9246A"/>
    <w:rsid w:val="71E61549"/>
    <w:rsid w:val="724D7229"/>
    <w:rsid w:val="72CE605B"/>
    <w:rsid w:val="73624BBE"/>
    <w:rsid w:val="736B0789"/>
    <w:rsid w:val="754B117E"/>
    <w:rsid w:val="75E36482"/>
    <w:rsid w:val="762C6C2A"/>
    <w:rsid w:val="76605ADA"/>
    <w:rsid w:val="775361F4"/>
    <w:rsid w:val="77BB0D13"/>
    <w:rsid w:val="78330E84"/>
    <w:rsid w:val="785742DD"/>
    <w:rsid w:val="78FE4FAC"/>
    <w:rsid w:val="793226AF"/>
    <w:rsid w:val="795B629C"/>
    <w:rsid w:val="798B6807"/>
    <w:rsid w:val="79BC32C4"/>
    <w:rsid w:val="79C4234A"/>
    <w:rsid w:val="79CD49C1"/>
    <w:rsid w:val="7AC95A35"/>
    <w:rsid w:val="7E4B3306"/>
    <w:rsid w:val="7EB0026E"/>
    <w:rsid w:val="7EC05CAB"/>
    <w:rsid w:val="7F013AD5"/>
    <w:rsid w:val="7F6B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byjyj</dc:creator>
  <cp:lastModifiedBy>杨丽梅</cp:lastModifiedBy>
  <dcterms:modified xsi:type="dcterms:W3CDTF">2020-04-30T02:16:23Z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