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</w:p>
    <w:p>
      <w:pPr>
        <w:spacing w:line="520" w:lineRule="exact"/>
        <w:ind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7"/>
        <w:gridCol w:w="905"/>
        <w:gridCol w:w="800"/>
        <w:gridCol w:w="1326"/>
        <w:gridCol w:w="1263"/>
        <w:gridCol w:w="1141"/>
        <w:gridCol w:w="804"/>
        <w:gridCol w:w="1496"/>
        <w:gridCol w:w="1495"/>
        <w:gridCol w:w="1626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传统医学师承出师考核报名人员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市卫生健康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）（盖章）：                                                                  填报日期：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</w:t>
            </w: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176C015E"/>
    <w:rsid w:val="176C015E"/>
    <w:rsid w:val="726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2022-12-06T12:13:00Z</dcterms:created>
  <dc:creator>DD</dc:creator>
  <cp:lastModifiedBy>医政科林华昆</cp:lastModifiedBy>
  <dcterms:modified xsi:type="dcterms:W3CDTF">2022-12-15T03:10:37Z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C7548CD619214FFA8297A8FFC10761F6</vt:lpwstr>
  </property>
</Properties>
</file>