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left"/>
        <w:rPr>
          <w:rFonts w:hint="default" w:ascii="Times New Roman" w:hAnsi="Times New Roman" w:eastAsia="黑体" w:cs="Times New Roman"/>
          <w:b w:val="0"/>
          <w:color w:val="auto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kern w:val="0"/>
          <w:sz w:val="36"/>
          <w:szCs w:val="36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4"/>
          <w:szCs w:val="44"/>
          <w:shd w:val="clear" w:fill="FFFFFF"/>
          <w:lang w:val="en-US" w:eastAsia="zh-CN" w:bidi="ar"/>
        </w:rPr>
        <w:t>钟落潭镇困境儿童补助金申请表</w:t>
      </w:r>
    </w:p>
    <w:tbl>
      <w:tblPr>
        <w:tblStyle w:val="6"/>
        <w:tblpPr w:leftFromText="180" w:rightFromText="180" w:vertAnchor="text" w:horzAnchor="page" w:tblpX="1618" w:tblpY="327"/>
        <w:tblOverlap w:val="never"/>
        <w:tblW w:w="98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328"/>
        <w:gridCol w:w="277"/>
        <w:gridCol w:w="220"/>
        <w:gridCol w:w="240"/>
        <w:gridCol w:w="90"/>
        <w:gridCol w:w="1055"/>
        <w:gridCol w:w="192"/>
        <w:gridCol w:w="90"/>
        <w:gridCol w:w="435"/>
        <w:gridCol w:w="192"/>
        <w:gridCol w:w="695"/>
        <w:gridCol w:w="192"/>
        <w:gridCol w:w="90"/>
        <w:gridCol w:w="601"/>
        <w:gridCol w:w="1021"/>
        <w:gridCol w:w="405"/>
        <w:gridCol w:w="315"/>
        <w:gridCol w:w="1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773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儿童姓名</w:t>
            </w:r>
          </w:p>
        </w:tc>
        <w:tc>
          <w:tcPr>
            <w:tcW w:w="2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性  别</w:t>
            </w:r>
          </w:p>
        </w:tc>
        <w:tc>
          <w:tcPr>
            <w:tcW w:w="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照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753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56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75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56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75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身体状况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648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就学情况</w:t>
            </w:r>
          </w:p>
        </w:tc>
        <w:tc>
          <w:tcPr>
            <w:tcW w:w="74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学龄前（   ）     在读（    ）    辍学（    ）   不在读（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648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3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班  别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651" w:hRule="atLeast"/>
        </w:trPr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64"/>
              </w:tabs>
              <w:spacing w:before="0" w:beforeAutospacing="0" w:after="0" w:afterAutospacing="0" w:line="300" w:lineRule="exact"/>
              <w:ind w:right="0" w:firstLine="210" w:firstLineChars="10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账户银行名称 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611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银行广东广州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678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b w:val="0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账号</w:t>
            </w:r>
          </w:p>
        </w:tc>
        <w:tc>
          <w:tcPr>
            <w:tcW w:w="74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670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父 母 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2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与申请人关系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现 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788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727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76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监 护 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143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现保障情况</w:t>
            </w: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10" w:firstLineChars="10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□ 低保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低收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1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□ 孤儿保障金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1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事实无人抚养儿童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1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困难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残疾人两项补贴</w:t>
            </w:r>
          </w:p>
        </w:tc>
        <w:tc>
          <w:tcPr>
            <w:tcW w:w="2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现补助标准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（元/月）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90" w:hRule="atLeast"/>
        </w:trPr>
        <w:tc>
          <w:tcPr>
            <w:tcW w:w="8842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210" w:firstLineChars="10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备注：1.此表一式二份，村（居）、镇社会事务办各留存一份。2.“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身体状况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”一栏请填写：残疾级数及类别、健康、重病名称。2.“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现状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”一栏请填写：死亡或失踪、强制戒毒、残疾级数及类别、服刑、重病名称、再婚等实际情况。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89"/>
              </w:tabs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369" w:hRule="atLeast"/>
        </w:trPr>
        <w:tc>
          <w:tcPr>
            <w:tcW w:w="8842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50"/>
              </w:tabs>
              <w:wordWrap w:val="0"/>
              <w:spacing w:before="0" w:beforeAutospacing="0" w:after="0" w:afterAutospacing="0" w:line="30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2709" w:hRule="atLeast"/>
        </w:trPr>
        <w:tc>
          <w:tcPr>
            <w:tcW w:w="8842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50"/>
              </w:tabs>
              <w:spacing w:before="0" w:beforeAutospacing="0" w:after="0" w:afterAutospacing="0" w:line="300" w:lineRule="exact"/>
              <w:ind w:left="0" w:right="0" w:firstLine="1260" w:firstLineChars="6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50"/>
              </w:tabs>
              <w:spacing w:before="0" w:beforeAutospacing="0" w:after="0" w:afterAutospacing="0" w:line="300" w:lineRule="exact"/>
              <w:ind w:left="0" w:right="0" w:firstLine="1260" w:firstLineChars="6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50"/>
              </w:tabs>
              <w:spacing w:before="0" w:beforeAutospacing="0" w:after="0" w:afterAutospacing="0" w:line="300" w:lineRule="exact"/>
              <w:ind w:left="0" w:right="0" w:firstLine="1260" w:firstLineChars="6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50"/>
              </w:tabs>
              <w:spacing w:before="0" w:beforeAutospacing="0" w:after="0" w:afterAutospacing="0" w:line="300" w:lineRule="exact"/>
              <w:ind w:left="0" w:right="0" w:firstLine="1260" w:firstLineChars="6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申领困境儿童生活补贴金的本人或监护人签名：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50"/>
              </w:tabs>
              <w:spacing w:before="0" w:beforeAutospacing="0" w:after="0" w:afterAutospacing="0" w:line="300" w:lineRule="exact"/>
              <w:ind w:left="0" w:right="0" w:firstLine="1260" w:firstLineChars="6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50"/>
              </w:tabs>
              <w:wordWrap w:val="0"/>
              <w:spacing w:before="0" w:beforeAutospacing="0" w:after="0" w:afterAutospacing="0" w:line="30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    年      月 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3427" w:hRule="atLeast"/>
        </w:trPr>
        <w:tc>
          <w:tcPr>
            <w:tcW w:w="3009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村（居）委会初审意见：</w:t>
            </w:r>
          </w:p>
        </w:tc>
        <w:tc>
          <w:tcPr>
            <w:tcW w:w="5833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exact"/>
              <w:ind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exact"/>
              <w:ind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exact"/>
              <w:ind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exact"/>
              <w:ind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exact"/>
              <w:ind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村（居）委会盖章、负责人签字：      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exact"/>
              <w:ind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年       月  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3429" w:hRule="atLeast"/>
        </w:trPr>
        <w:tc>
          <w:tcPr>
            <w:tcW w:w="3009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公共服务办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审批意见：</w:t>
            </w:r>
          </w:p>
        </w:tc>
        <w:tc>
          <w:tcPr>
            <w:tcW w:w="583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公共服务办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盖章、负责人签字：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1" w:type="dxa"/>
          <w:trHeight w:val="2777" w:hRule="atLeast"/>
        </w:trPr>
        <w:tc>
          <w:tcPr>
            <w:tcW w:w="300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镇分管领导意见：</w:t>
            </w:r>
          </w:p>
        </w:tc>
        <w:tc>
          <w:tcPr>
            <w:tcW w:w="583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微软雅黑" w:cs="Times New Roman"/>
                <w:b w:val="0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auto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152F7"/>
    <w:rsid w:val="00457E40"/>
    <w:rsid w:val="00D47F5D"/>
    <w:rsid w:val="0363039F"/>
    <w:rsid w:val="04B246A2"/>
    <w:rsid w:val="04C03455"/>
    <w:rsid w:val="04D829C3"/>
    <w:rsid w:val="05C219FA"/>
    <w:rsid w:val="06131C6D"/>
    <w:rsid w:val="064455F9"/>
    <w:rsid w:val="06560FDC"/>
    <w:rsid w:val="069A0CEF"/>
    <w:rsid w:val="06F53611"/>
    <w:rsid w:val="086B4D4C"/>
    <w:rsid w:val="08782C5D"/>
    <w:rsid w:val="08B9711F"/>
    <w:rsid w:val="08EE0714"/>
    <w:rsid w:val="09D71D3D"/>
    <w:rsid w:val="0BD57290"/>
    <w:rsid w:val="0BE37BD0"/>
    <w:rsid w:val="0C0A5BD7"/>
    <w:rsid w:val="0C1A5519"/>
    <w:rsid w:val="0CD84B56"/>
    <w:rsid w:val="0CF844E9"/>
    <w:rsid w:val="0D2E0389"/>
    <w:rsid w:val="0DAF507C"/>
    <w:rsid w:val="0DCF3824"/>
    <w:rsid w:val="0E056E85"/>
    <w:rsid w:val="0E113A11"/>
    <w:rsid w:val="0E597F1F"/>
    <w:rsid w:val="0F155A76"/>
    <w:rsid w:val="0F350766"/>
    <w:rsid w:val="0FAE450B"/>
    <w:rsid w:val="10061F4A"/>
    <w:rsid w:val="10715F3B"/>
    <w:rsid w:val="10FD7019"/>
    <w:rsid w:val="11A32E2A"/>
    <w:rsid w:val="120722C2"/>
    <w:rsid w:val="12D35429"/>
    <w:rsid w:val="137248B6"/>
    <w:rsid w:val="138F38F7"/>
    <w:rsid w:val="13F90BA6"/>
    <w:rsid w:val="1404424D"/>
    <w:rsid w:val="153C3DCD"/>
    <w:rsid w:val="16244E60"/>
    <w:rsid w:val="177E2967"/>
    <w:rsid w:val="178C5269"/>
    <w:rsid w:val="18491DEB"/>
    <w:rsid w:val="199004B1"/>
    <w:rsid w:val="19B665FB"/>
    <w:rsid w:val="1A5200AC"/>
    <w:rsid w:val="1B585D42"/>
    <w:rsid w:val="1BE252B0"/>
    <w:rsid w:val="1C697AF2"/>
    <w:rsid w:val="1C71118E"/>
    <w:rsid w:val="1D021A5A"/>
    <w:rsid w:val="1DF81686"/>
    <w:rsid w:val="1E250992"/>
    <w:rsid w:val="1F634FEA"/>
    <w:rsid w:val="1F7571D6"/>
    <w:rsid w:val="1F7A1F72"/>
    <w:rsid w:val="201B6799"/>
    <w:rsid w:val="202E07C1"/>
    <w:rsid w:val="20A31E31"/>
    <w:rsid w:val="20A54150"/>
    <w:rsid w:val="214A4E41"/>
    <w:rsid w:val="22123C14"/>
    <w:rsid w:val="22556090"/>
    <w:rsid w:val="225F44E2"/>
    <w:rsid w:val="23370595"/>
    <w:rsid w:val="23733824"/>
    <w:rsid w:val="23DE0368"/>
    <w:rsid w:val="23E9422C"/>
    <w:rsid w:val="23F650F3"/>
    <w:rsid w:val="24D362EA"/>
    <w:rsid w:val="25354050"/>
    <w:rsid w:val="254B3371"/>
    <w:rsid w:val="26261201"/>
    <w:rsid w:val="26FD76CC"/>
    <w:rsid w:val="273D158A"/>
    <w:rsid w:val="27AC0BC6"/>
    <w:rsid w:val="27E1237D"/>
    <w:rsid w:val="28A44E10"/>
    <w:rsid w:val="2972352E"/>
    <w:rsid w:val="29B95144"/>
    <w:rsid w:val="2CCE4E2E"/>
    <w:rsid w:val="2D31652F"/>
    <w:rsid w:val="2E4D05A6"/>
    <w:rsid w:val="2EB76667"/>
    <w:rsid w:val="2EBF4309"/>
    <w:rsid w:val="2F33724E"/>
    <w:rsid w:val="2F34016C"/>
    <w:rsid w:val="2F6B1950"/>
    <w:rsid w:val="30592B1F"/>
    <w:rsid w:val="31257C3D"/>
    <w:rsid w:val="318F6245"/>
    <w:rsid w:val="320670DF"/>
    <w:rsid w:val="34285C5D"/>
    <w:rsid w:val="343A2EFE"/>
    <w:rsid w:val="35254561"/>
    <w:rsid w:val="355C6E98"/>
    <w:rsid w:val="356E393C"/>
    <w:rsid w:val="35FF5517"/>
    <w:rsid w:val="37551ABF"/>
    <w:rsid w:val="378E5506"/>
    <w:rsid w:val="379F0F12"/>
    <w:rsid w:val="37C83CB7"/>
    <w:rsid w:val="385024FF"/>
    <w:rsid w:val="38B02FA9"/>
    <w:rsid w:val="39483B9E"/>
    <w:rsid w:val="39895631"/>
    <w:rsid w:val="3B53755F"/>
    <w:rsid w:val="3BA136FE"/>
    <w:rsid w:val="3BD14085"/>
    <w:rsid w:val="3C236F48"/>
    <w:rsid w:val="3D665841"/>
    <w:rsid w:val="3D9C4C13"/>
    <w:rsid w:val="3DD81120"/>
    <w:rsid w:val="3EEF0B0B"/>
    <w:rsid w:val="3F7150FA"/>
    <w:rsid w:val="3FD22B44"/>
    <w:rsid w:val="40092EAB"/>
    <w:rsid w:val="40AB7946"/>
    <w:rsid w:val="40CB1834"/>
    <w:rsid w:val="43195386"/>
    <w:rsid w:val="43265F46"/>
    <w:rsid w:val="438B2F5E"/>
    <w:rsid w:val="449F2C28"/>
    <w:rsid w:val="45060DB8"/>
    <w:rsid w:val="48A0473B"/>
    <w:rsid w:val="49E87788"/>
    <w:rsid w:val="4BAC5008"/>
    <w:rsid w:val="4C2002DF"/>
    <w:rsid w:val="4CAF7A9A"/>
    <w:rsid w:val="4D6C5A2F"/>
    <w:rsid w:val="4D9C58B5"/>
    <w:rsid w:val="4DD638A6"/>
    <w:rsid w:val="4E58378B"/>
    <w:rsid w:val="4EB219EE"/>
    <w:rsid w:val="4EDB78FD"/>
    <w:rsid w:val="4F017654"/>
    <w:rsid w:val="4F185409"/>
    <w:rsid w:val="4F372A11"/>
    <w:rsid w:val="500702C4"/>
    <w:rsid w:val="50E10E22"/>
    <w:rsid w:val="51136F9A"/>
    <w:rsid w:val="51D85221"/>
    <w:rsid w:val="52631072"/>
    <w:rsid w:val="531118D9"/>
    <w:rsid w:val="53FD0374"/>
    <w:rsid w:val="5416125F"/>
    <w:rsid w:val="55853FA2"/>
    <w:rsid w:val="55C948F1"/>
    <w:rsid w:val="566F03F0"/>
    <w:rsid w:val="576975EC"/>
    <w:rsid w:val="57724415"/>
    <w:rsid w:val="57F930EA"/>
    <w:rsid w:val="582D3F7A"/>
    <w:rsid w:val="5AC32A2E"/>
    <w:rsid w:val="5AF5757D"/>
    <w:rsid w:val="5AF90DE8"/>
    <w:rsid w:val="5B0E546E"/>
    <w:rsid w:val="5B59492B"/>
    <w:rsid w:val="5BC356A7"/>
    <w:rsid w:val="5CA91390"/>
    <w:rsid w:val="5CC534F6"/>
    <w:rsid w:val="5CDF5D5B"/>
    <w:rsid w:val="5CFE5210"/>
    <w:rsid w:val="5F3E79BF"/>
    <w:rsid w:val="5F6C1015"/>
    <w:rsid w:val="5FB46FEE"/>
    <w:rsid w:val="6004467D"/>
    <w:rsid w:val="60BB3029"/>
    <w:rsid w:val="60EF1326"/>
    <w:rsid w:val="61A46B84"/>
    <w:rsid w:val="61F152F7"/>
    <w:rsid w:val="61F72139"/>
    <w:rsid w:val="629A6D23"/>
    <w:rsid w:val="62AF0AA8"/>
    <w:rsid w:val="62F26872"/>
    <w:rsid w:val="634406E3"/>
    <w:rsid w:val="63FA04C7"/>
    <w:rsid w:val="645E1AD6"/>
    <w:rsid w:val="64970072"/>
    <w:rsid w:val="64AC3E94"/>
    <w:rsid w:val="660A02D4"/>
    <w:rsid w:val="661E479C"/>
    <w:rsid w:val="67C75A48"/>
    <w:rsid w:val="68180BE7"/>
    <w:rsid w:val="68457B8E"/>
    <w:rsid w:val="68F07B63"/>
    <w:rsid w:val="69517A8F"/>
    <w:rsid w:val="6A9459DB"/>
    <w:rsid w:val="6C402CB2"/>
    <w:rsid w:val="6D631469"/>
    <w:rsid w:val="6E887837"/>
    <w:rsid w:val="70584F2B"/>
    <w:rsid w:val="70A975D5"/>
    <w:rsid w:val="70AC5BF0"/>
    <w:rsid w:val="70CB1AC8"/>
    <w:rsid w:val="70DD379C"/>
    <w:rsid w:val="712E3AB1"/>
    <w:rsid w:val="7171273D"/>
    <w:rsid w:val="72A81D9E"/>
    <w:rsid w:val="72FB6F31"/>
    <w:rsid w:val="739D2256"/>
    <w:rsid w:val="741419AA"/>
    <w:rsid w:val="74483D23"/>
    <w:rsid w:val="74A079F3"/>
    <w:rsid w:val="74BE2464"/>
    <w:rsid w:val="74D121A4"/>
    <w:rsid w:val="76DD3C6D"/>
    <w:rsid w:val="78963C7B"/>
    <w:rsid w:val="78AD5DAF"/>
    <w:rsid w:val="7B452056"/>
    <w:rsid w:val="7B9F528E"/>
    <w:rsid w:val="7BFB08D3"/>
    <w:rsid w:val="7C772CF2"/>
    <w:rsid w:val="7CA10782"/>
    <w:rsid w:val="7CB13A27"/>
    <w:rsid w:val="7CD10DAC"/>
    <w:rsid w:val="7CDF7DCD"/>
    <w:rsid w:val="7CF256BC"/>
    <w:rsid w:val="7DBF727A"/>
    <w:rsid w:val="7DE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character" w:customStyle="1" w:styleId="12">
    <w:name w:val="m4"/>
    <w:basedOn w:val="7"/>
    <w:qFormat/>
    <w:uiPriority w:val="0"/>
  </w:style>
  <w:style w:type="character" w:customStyle="1" w:styleId="13">
    <w:name w:val="android"/>
    <w:basedOn w:val="7"/>
    <w:qFormat/>
    <w:uiPriority w:val="0"/>
    <w:rPr>
      <w:color w:val="52B529"/>
    </w:rPr>
  </w:style>
  <w:style w:type="character" w:customStyle="1" w:styleId="14">
    <w:name w:val="m1"/>
    <w:basedOn w:val="7"/>
    <w:qFormat/>
    <w:uiPriority w:val="0"/>
  </w:style>
  <w:style w:type="character" w:customStyle="1" w:styleId="15">
    <w:name w:val="m2"/>
    <w:basedOn w:val="7"/>
    <w:qFormat/>
    <w:uiPriority w:val="0"/>
  </w:style>
  <w:style w:type="character" w:customStyle="1" w:styleId="16">
    <w:name w:val="m3"/>
    <w:basedOn w:val="7"/>
    <w:qFormat/>
    <w:uiPriority w:val="0"/>
  </w:style>
  <w:style w:type="character" w:customStyle="1" w:styleId="17">
    <w:name w:val="m5"/>
    <w:basedOn w:val="7"/>
    <w:qFormat/>
    <w:uiPriority w:val="0"/>
  </w:style>
  <w:style w:type="character" w:customStyle="1" w:styleId="18">
    <w:name w:val="bg4"/>
    <w:basedOn w:val="7"/>
    <w:qFormat/>
    <w:uiPriority w:val="0"/>
    <w:rPr>
      <w:shd w:val="clear" w:fill="1BD33A"/>
    </w:rPr>
  </w:style>
  <w:style w:type="character" w:customStyle="1" w:styleId="19">
    <w:name w:val="bg2"/>
    <w:basedOn w:val="7"/>
    <w:qFormat/>
    <w:uiPriority w:val="0"/>
    <w:rPr>
      <w:shd w:val="clear" w:fill="1B94D3"/>
    </w:rPr>
  </w:style>
  <w:style w:type="character" w:customStyle="1" w:styleId="20">
    <w:name w:val="jiab"/>
    <w:basedOn w:val="7"/>
    <w:qFormat/>
    <w:uiPriority w:val="0"/>
  </w:style>
  <w:style w:type="character" w:customStyle="1" w:styleId="21">
    <w:name w:val="jiab1"/>
    <w:basedOn w:val="7"/>
    <w:qFormat/>
    <w:uiPriority w:val="0"/>
  </w:style>
  <w:style w:type="character" w:customStyle="1" w:styleId="22">
    <w:name w:val="t_tit"/>
    <w:basedOn w:val="7"/>
    <w:qFormat/>
    <w:uiPriority w:val="0"/>
  </w:style>
  <w:style w:type="character" w:customStyle="1" w:styleId="23">
    <w:name w:val="bg7"/>
    <w:basedOn w:val="7"/>
    <w:qFormat/>
    <w:uiPriority w:val="0"/>
    <w:rPr>
      <w:shd w:val="clear" w:fill="D31B72"/>
    </w:rPr>
  </w:style>
  <w:style w:type="character" w:customStyle="1" w:styleId="24">
    <w:name w:val="number"/>
    <w:basedOn w:val="7"/>
    <w:qFormat/>
    <w:uiPriority w:val="0"/>
  </w:style>
  <w:style w:type="character" w:customStyle="1" w:styleId="25">
    <w:name w:val="number1"/>
    <w:basedOn w:val="7"/>
    <w:qFormat/>
    <w:uiPriority w:val="0"/>
  </w:style>
  <w:style w:type="character" w:customStyle="1" w:styleId="26">
    <w:name w:val="hover23"/>
    <w:basedOn w:val="7"/>
    <w:qFormat/>
    <w:uiPriority w:val="0"/>
    <w:rPr>
      <w:color w:val="FFFFFF"/>
      <w:shd w:val="clear" w:fill="80B6EB"/>
    </w:rPr>
  </w:style>
  <w:style w:type="character" w:customStyle="1" w:styleId="27">
    <w:name w:val="hover24"/>
    <w:basedOn w:val="7"/>
    <w:qFormat/>
    <w:uiPriority w:val="0"/>
    <w:rPr>
      <w:color w:val="FFFFFF"/>
      <w:shd w:val="clear" w:fill="508ECA"/>
    </w:rPr>
  </w:style>
  <w:style w:type="character" w:customStyle="1" w:styleId="28">
    <w:name w:val="bg1"/>
    <w:basedOn w:val="7"/>
    <w:qFormat/>
    <w:uiPriority w:val="0"/>
    <w:rPr>
      <w:color w:val="FFFFFF"/>
      <w:shd w:val="clear" w:fill="1BD1D3"/>
    </w:rPr>
  </w:style>
  <w:style w:type="character" w:customStyle="1" w:styleId="29">
    <w:name w:val="name"/>
    <w:basedOn w:val="7"/>
    <w:qFormat/>
    <w:uiPriority w:val="0"/>
  </w:style>
  <w:style w:type="character" w:customStyle="1" w:styleId="30">
    <w:name w:val="tit8"/>
    <w:basedOn w:val="7"/>
    <w:qFormat/>
    <w:uiPriority w:val="0"/>
  </w:style>
  <w:style w:type="character" w:customStyle="1" w:styleId="31">
    <w:name w:val="bg31"/>
    <w:basedOn w:val="7"/>
    <w:qFormat/>
    <w:uiPriority w:val="0"/>
    <w:rPr>
      <w:shd w:val="clear" w:fill="E12929"/>
    </w:rPr>
  </w:style>
  <w:style w:type="character" w:customStyle="1" w:styleId="32">
    <w:name w:val="bg5"/>
    <w:basedOn w:val="7"/>
    <w:qFormat/>
    <w:uiPriority w:val="0"/>
    <w:rPr>
      <w:shd w:val="clear" w:fill="D31B8C"/>
    </w:rPr>
  </w:style>
  <w:style w:type="character" w:customStyle="1" w:styleId="33">
    <w:name w:val="bg6"/>
    <w:basedOn w:val="7"/>
    <w:qFormat/>
    <w:uiPriority w:val="0"/>
    <w:rPr>
      <w:shd w:val="clear" w:fill="D3721B"/>
    </w:rPr>
  </w:style>
  <w:style w:type="character" w:customStyle="1" w:styleId="34">
    <w:name w:val="bg9"/>
    <w:basedOn w:val="7"/>
    <w:qFormat/>
    <w:uiPriority w:val="0"/>
    <w:rPr>
      <w:shd w:val="clear" w:fill="BBD31B"/>
    </w:rPr>
  </w:style>
  <w:style w:type="character" w:customStyle="1" w:styleId="35">
    <w:name w:val="bg8"/>
    <w:basedOn w:val="7"/>
    <w:qFormat/>
    <w:uiPriority w:val="0"/>
    <w:rPr>
      <w:shd w:val="clear" w:fill="1B4FD3"/>
    </w:rPr>
  </w:style>
  <w:style w:type="character" w:customStyle="1" w:styleId="36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2019-10-10T03:19:00Z</dcterms:created>
  <dc:creator>Victoria-陈宝华</dc:creator>
  <cp:lastModifiedBy>冯灿锋</cp:lastModifiedBy>
  <cp:lastPrinted>2021-03-10T02:07:00Z</cp:lastPrinted>
  <dcterms:modified xsi:type="dcterms:W3CDTF">2021-03-15T08:46:31Z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