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autoSpaceDE w:val="0"/>
        <w:autoSpaceDN w:val="0"/>
        <w:jc w:val="left"/>
        <w:textAlignment w:val="center"/>
        <w:rPr>
          <w:rFonts w:hint="eastAsia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  <w:t>附件1-5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  <w:t>总（母）公司和分（子）公司关系证明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广州市白云区科技工业商务和信息化局：</w:t>
      </w: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兹证明（总/母公司名称）与（分/子公司名称）为关联企业。（总/母公司名称）2020年纳税额为（数字）万元，（分/子公司名称）2020年纳税额为（数字）万元。已附上（数字）家企业的营业执照佐证。</w:t>
      </w: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承诺以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上情况属实，所提供的资料信息真实、有效、完整，无隐瞒、虚报情况。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</w:p>
    <w:p>
      <w:pPr>
        <w:spacing w:line="520" w:lineRule="exact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负责人签名：                 负责人签名：</w:t>
      </w:r>
    </w:p>
    <w:p>
      <w:pPr>
        <w:spacing w:line="520" w:lineRule="exact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（总/母公司名称）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（加盖公章）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（分/子公司名称）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（加盖公章）</w:t>
      </w:r>
    </w:p>
    <w:p>
      <w:pPr>
        <w:spacing w:line="520" w:lineRule="exact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2021年（）月（）日           2021年（）月（）日</w:t>
      </w:r>
    </w:p>
    <w:p>
      <w:pPr>
        <w:spacing w:line="520" w:lineRule="exact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widowControl/>
        <w:spacing w:line="252" w:lineRule="atLeast"/>
        <w:ind w:firstLine="640"/>
        <w:jc w:val="left"/>
        <w:rPr>
          <w:rFonts w:hint="default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>*在括号内填报相应内容，并删掉“（）”以及“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ar"/>
        </w:rPr>
        <w:t>红字</w:t>
      </w: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>”部分的内容，如企业有多家关联企业，按照模板格式添加。请勿改动此模板的其他内容，在打印前把这段话删掉再提交，谢谢。</w:t>
      </w:r>
    </w:p>
    <w:p>
      <w:pPr>
        <w:spacing w:line="520" w:lineRule="exact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B2F61"/>
    <w:rsid w:val="13D815B4"/>
    <w:rsid w:val="16243CD7"/>
    <w:rsid w:val="5A83613E"/>
    <w:rsid w:val="616117BC"/>
    <w:rsid w:val="766F36BA"/>
    <w:rsid w:val="7BA25E86"/>
    <w:rsid w:val="7CBB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2020-03-06T07:23:00Z</dcterms:created>
  <dc:creator>吴大娜xi</dc:creator>
  <cp:lastModifiedBy>杨晓光</cp:lastModifiedBy>
  <cp:lastPrinted>2021-07-09T07:54:00Z</cp:lastPrinted>
  <dcterms:modified xsi:type="dcterms:W3CDTF">2022-09-20T02:40:55Z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