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3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白云区第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九</w:t>
      </w:r>
      <w:r>
        <w:rPr>
          <w:rFonts w:hint="eastAsia" w:ascii="方正小标宋简体" w:hAnsi="华文中宋" w:eastAsia="方正小标宋简体"/>
          <w:sz w:val="44"/>
          <w:szCs w:val="44"/>
        </w:rPr>
        <w:t>批区级非物质文化遗产代表性</w:t>
      </w:r>
    </w:p>
    <w:p>
      <w:pPr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项目镇街推荐名单表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填报单位：（盖章）</w:t>
      </w:r>
    </w:p>
    <w:tbl>
      <w:tblPr>
        <w:tblStyle w:val="4"/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601"/>
        <w:gridCol w:w="2034"/>
        <w:gridCol w:w="2229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9" w:type="dxa"/>
            <w:vMerge w:val="restart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序号</w:t>
            </w:r>
          </w:p>
        </w:tc>
        <w:tc>
          <w:tcPr>
            <w:tcW w:w="1601" w:type="dxa"/>
            <w:vMerge w:val="restart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项目类别</w:t>
            </w:r>
          </w:p>
        </w:tc>
        <w:tc>
          <w:tcPr>
            <w:tcW w:w="2034" w:type="dxa"/>
            <w:vMerge w:val="restart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项目名称</w:t>
            </w:r>
          </w:p>
        </w:tc>
        <w:tc>
          <w:tcPr>
            <w:tcW w:w="2229" w:type="dxa"/>
            <w:vMerge w:val="restart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申报单位</w:t>
            </w:r>
          </w:p>
        </w:tc>
        <w:tc>
          <w:tcPr>
            <w:tcW w:w="2092" w:type="dxa"/>
            <w:vMerge w:val="restart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9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2034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2092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9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填报人：                   联系电话：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/>
    <w:sectPr>
      <w:pgSz w:w="12240" w:h="15840"/>
      <w:pgMar w:top="1440" w:right="1800" w:bottom="1440" w:left="1800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xMTE0OGE5ZWUwYTA2ZTEyZWI0ZGRkMGFjNWFiODQifQ=="/>
  </w:docVars>
  <w:rsids>
    <w:rsidRoot w:val="00C37F46"/>
    <w:rsid w:val="00073F08"/>
    <w:rsid w:val="000A4D5C"/>
    <w:rsid w:val="001B29E7"/>
    <w:rsid w:val="001C5A45"/>
    <w:rsid w:val="00210C30"/>
    <w:rsid w:val="00366264"/>
    <w:rsid w:val="004521B0"/>
    <w:rsid w:val="0085397B"/>
    <w:rsid w:val="009E256A"/>
    <w:rsid w:val="00B1663F"/>
    <w:rsid w:val="00B809DD"/>
    <w:rsid w:val="00C37F46"/>
    <w:rsid w:val="00D014AA"/>
    <w:rsid w:val="00DB721D"/>
    <w:rsid w:val="00F260B9"/>
    <w:rsid w:val="08374F14"/>
    <w:rsid w:val="570504C5"/>
    <w:rsid w:val="6D56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</Words>
  <Characters>122</Characters>
  <Lines>1</Lines>
  <Paragraphs>1</Paragraphs>
  <TotalTime>0</TotalTime>
  <ScaleCrop>false</ScaleCrop>
  <LinksUpToDate>false</LinksUpToDate>
  <CharactersWithSpaces>142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2022-01-17T11:12:00Z</dcterms:created>
  <dc:creator>Administrator</dc:creator>
  <cp:lastModifiedBy>Kim</cp:lastModifiedBy>
  <cp:lastPrinted>2024-02-23T02:52:00Z</cp:lastPrinted>
  <dcterms:modified xsi:type="dcterms:W3CDTF">2024-02-27T06:27:39Z</dcterms:modified>
  <dc:title>附件3：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2BB77040D31F4623B7C979243075C25E_13</vt:lpwstr>
  </property>
</Properties>
</file>