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widowControl/>
        <w:spacing w:line="480" w:lineRule="auto"/>
        <w:jc w:val="center"/>
        <w:rPr>
          <w:rFonts w:ascii="Times New Roman" w:hAnsi="Times New Roman" w:cs="Times New Roman"/>
          <w:kern w:val="0"/>
          <w:sz w:val="2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报名单位提交资料一览表</w:t>
      </w:r>
      <w:r>
        <w:rPr>
          <w:rFonts w:ascii="Times New Roman" w:hAnsi="Times New Roman" w:cs="Times New Roman"/>
          <w:kern w:val="0"/>
          <w:sz w:val="24"/>
        </w:rPr>
        <w:t xml:space="preserve">     </w:t>
      </w:r>
    </w:p>
    <w:tbl>
      <w:tblPr>
        <w:tblStyle w:val="4"/>
        <w:tblW w:w="93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3461"/>
        <w:gridCol w:w="1144"/>
        <w:gridCol w:w="1069"/>
        <w:gridCol w:w="2231"/>
        <w:gridCol w:w="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93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0" w:lineRule="atLeast"/>
              <w:rPr>
                <w:rFonts w:ascii="Times New Roman" w:hAnsi="Times New Roman" w:cs="Times New Roman"/>
                <w:color w:val="0000FF"/>
                <w:kern w:val="0"/>
                <w:sz w:val="18"/>
                <w:szCs w:val="18"/>
              </w:rPr>
            </w:pPr>
            <w:bookmarkStart w:id="0" w:name="_GoBack"/>
            <w:r>
              <w:rPr>
                <w:rFonts w:hint="eastAsia" w:ascii="Times New Roman" w:hAnsi="Times New Roman" w:cs="Times New Roman"/>
                <w:sz w:val="24"/>
              </w:rPr>
              <w:t>项目名称：</w:t>
            </w:r>
            <w:r>
              <w:rPr>
                <w:rFonts w:hint="eastAsia" w:ascii="Times New Roman" w:hAnsi="Times New Roman" w:cs="Times New Roman"/>
                <w:sz w:val="24"/>
              </w:rPr>
              <w:t>广州市白云区白云湖街道办事处2024-2025年度白云湖社区及公共区域病媒生物防治消杀项目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9366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0" w:lineRule="atLeas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报名单位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（盖章）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73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461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资料内容</w:t>
            </w:r>
          </w:p>
        </w:tc>
        <w:tc>
          <w:tcPr>
            <w:tcW w:w="114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内页码</w:t>
            </w:r>
          </w:p>
        </w:tc>
        <w:tc>
          <w:tcPr>
            <w:tcW w:w="1069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报名提交资料要求</w:t>
            </w:r>
          </w:p>
        </w:tc>
        <w:tc>
          <w:tcPr>
            <w:tcW w:w="22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审核情况</w:t>
            </w:r>
          </w:p>
        </w:tc>
        <w:tc>
          <w:tcPr>
            <w:tcW w:w="731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3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461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4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（此栏不需申请人填写）</w:t>
            </w:r>
          </w:p>
        </w:tc>
        <w:tc>
          <w:tcPr>
            <w:tcW w:w="731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46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报名申请表（同以下资料装订为一本）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原件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（必交项）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31" w:type="dxa"/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3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346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营业执照、资格证书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复印件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（必交项）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31" w:type="dxa"/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346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法定代表人证明书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原件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（必交项）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31" w:type="dxa"/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346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授权委托书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原件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（必交项）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31" w:type="dxa"/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346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在国家、广东省政府采购网进行政府采购代理机构登记注册的有效证明材料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相关网页打印件（必交项）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31" w:type="dxa"/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0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461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资料内容</w:t>
            </w:r>
          </w:p>
        </w:tc>
        <w:tc>
          <w:tcPr>
            <w:tcW w:w="1144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内页码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报名提交资料要求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审核情况</w:t>
            </w:r>
          </w:p>
        </w:tc>
        <w:tc>
          <w:tcPr>
            <w:tcW w:w="731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0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461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44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23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（此栏不需申请人填写）</w:t>
            </w:r>
          </w:p>
        </w:tc>
        <w:tc>
          <w:tcPr>
            <w:tcW w:w="731" w:type="dxa"/>
            <w:vMerge w:val="continue"/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346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服务方案、项目团队及质量承诺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原件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（必交项）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31" w:type="dxa"/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详细评审</w:t>
            </w:r>
            <w:r>
              <w:rPr>
                <w:rFonts w:hint="eastAsia" w:ascii="Times New Roman" w:hAnsi="Times New Roman" w:cs="Times New Roman"/>
                <w:sz w:val="24"/>
              </w:rPr>
              <w:t>内容依据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7</w:t>
            </w:r>
          </w:p>
        </w:tc>
        <w:tc>
          <w:tcPr>
            <w:tcW w:w="346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项目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业绩情况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[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需提供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2017年1月1日至今（以中标公示时间为准）代理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过</w:t>
            </w:r>
            <w:r>
              <w:rPr>
                <w:rFonts w:hint="eastAsia" w:ascii="Times New Roman" w:hAnsi="Times New Roman" w:cs="Times New Roman"/>
                <w:sz w:val="24"/>
              </w:rPr>
              <w:t>病媒生物防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治消杀项目中标公示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、合同复印件等佐证材料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]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原件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（必交项）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31" w:type="dxa"/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详细评审</w:t>
            </w:r>
            <w:r>
              <w:rPr>
                <w:rFonts w:hint="eastAsia" w:ascii="Times New Roman" w:hAnsi="Times New Roman" w:cs="Times New Roman"/>
                <w:sz w:val="24"/>
              </w:rPr>
              <w:t>内容依据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8</w:t>
            </w:r>
          </w:p>
        </w:tc>
        <w:tc>
          <w:tcPr>
            <w:tcW w:w="346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其他说明或证明材料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（如行业</w:t>
            </w:r>
            <w:r>
              <w:rPr>
                <w:rFonts w:ascii="Times New Roman" w:hAnsi="Times New Roman" w:cs="Times New Roman"/>
                <w:sz w:val="24"/>
              </w:rPr>
              <w:t>相关荣誉证书</w:t>
            </w:r>
            <w:r>
              <w:rPr>
                <w:rFonts w:hint="eastAsia" w:ascii="Times New Roman" w:hAnsi="Times New Roman" w:cs="Times New Roman"/>
                <w:sz w:val="24"/>
              </w:rPr>
              <w:t>；此项非必交项，可不提供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）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原件/复印件（非必交项）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31" w:type="dxa"/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详细评审</w:t>
            </w:r>
            <w:r>
              <w:rPr>
                <w:rFonts w:hint="eastAsia" w:ascii="Times New Roman" w:hAnsi="Times New Roman" w:cs="Times New Roman"/>
                <w:sz w:val="24"/>
              </w:rPr>
              <w:t>内容依据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04" w:type="dxa"/>
            <w:gridSpan w:val="4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是否通过资格性审查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31" w:type="dxa"/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 w:cs="Times New Roman"/>
                <w:sz w:val="24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2098" w:right="859" w:bottom="3524" w:left="11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kZmNkZWNlYTYyZWRjZjNjN2ZlZjc3ZDc3YjVjZGEifQ=="/>
  </w:docVars>
  <w:rsids>
    <w:rsidRoot w:val="00862F09"/>
    <w:rsid w:val="000907ED"/>
    <w:rsid w:val="003C6343"/>
    <w:rsid w:val="00644C4F"/>
    <w:rsid w:val="00862F09"/>
    <w:rsid w:val="00AB2302"/>
    <w:rsid w:val="00BC05C7"/>
    <w:rsid w:val="00DF59E3"/>
    <w:rsid w:val="00E427A9"/>
    <w:rsid w:val="00FE3E66"/>
    <w:rsid w:val="073D603F"/>
    <w:rsid w:val="22051EBA"/>
    <w:rsid w:val="269F17D6"/>
    <w:rsid w:val="343D346D"/>
    <w:rsid w:val="38410F91"/>
    <w:rsid w:val="436E1192"/>
    <w:rsid w:val="4CE94541"/>
    <w:rsid w:val="54C72E55"/>
    <w:rsid w:val="55257CEF"/>
    <w:rsid w:val="5549720A"/>
    <w:rsid w:val="581D2436"/>
    <w:rsid w:val="60561AD3"/>
    <w:rsid w:val="64BF0014"/>
    <w:rsid w:val="66B8048A"/>
    <w:rsid w:val="6FFD7968"/>
    <w:rsid w:val="7FB17A8D"/>
    <w:rsid w:val="FFAD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hint="default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72</Words>
  <Characters>411</Characters>
  <Lines>3</Lines>
  <Paragraphs>1</Paragraphs>
  <TotalTime>1</TotalTime>
  <ScaleCrop>false</ScaleCrop>
  <LinksUpToDate>false</LinksUpToDate>
  <CharactersWithSpaces>482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2020-06-01T16:07:00Z</dcterms:created>
  <dc:creator>HP</dc:creator>
  <cp:lastModifiedBy>AZUR</cp:lastModifiedBy>
  <dcterms:modified xsi:type="dcterms:W3CDTF">2024-04-15T01:58:01Z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793F00439B29B15EF528C365723C526C_43</vt:lpwstr>
  </property>
</Properties>
</file>