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pPr w:leftFromText="180" w:rightFromText="180" w:vertAnchor="page" w:horzAnchor="page" w:tblpX="1065" w:tblpY="2148"/>
        <w:tblOverlap w:val="never"/>
        <w:tblW w:w="10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98"/>
        <w:gridCol w:w="1062"/>
        <w:gridCol w:w="789"/>
        <w:gridCol w:w="651"/>
        <w:gridCol w:w="1305"/>
        <w:gridCol w:w="2220"/>
        <w:gridCol w:w="1328"/>
      </w:tblGrid>
      <w:tr w14:paraId="011D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5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CDC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6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E4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F6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96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09E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B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ED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45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48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D5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C64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BC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5A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D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2A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87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籍  贯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B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73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77A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8B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E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2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38D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593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10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A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4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686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6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箱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D1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E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B33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7E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4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74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1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9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主要学习工作经历</w:t>
            </w:r>
          </w:p>
        </w:tc>
        <w:tc>
          <w:tcPr>
            <w:tcW w:w="3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5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月至   年  月</w:t>
            </w: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1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在何学校、单位学习或工作（任何职）</w:t>
            </w:r>
          </w:p>
        </w:tc>
      </w:tr>
      <w:tr w14:paraId="5FDF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C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2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3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4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3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6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8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F7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5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F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0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97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3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A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0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8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4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3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5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21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E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6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1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3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F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E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6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龄 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C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与本人关系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43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1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政治面貌 </w:t>
            </w:r>
          </w:p>
        </w:tc>
      </w:tr>
      <w:tr w14:paraId="2ADD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73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FC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92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0D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7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83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5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B3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9C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84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E0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6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AD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00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28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D8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25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15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7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6D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35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EF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BB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BE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C9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9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95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8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9D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3D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07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2D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2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A4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D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A2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1A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2E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19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3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8E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97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F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有何优先条件、特长、受奖励情况</w:t>
            </w:r>
          </w:p>
        </w:tc>
        <w:tc>
          <w:tcPr>
            <w:tcW w:w="87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485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96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8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本人签名：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时间：    年    月    日</w:t>
            </w:r>
          </w:p>
        </w:tc>
      </w:tr>
    </w:tbl>
    <w:p w14:paraId="1AD73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pacing w:val="-11"/>
          <w:sz w:val="44"/>
          <w:szCs w:val="44"/>
          <w:lang w:val="en-US" w:eastAsia="zh-CN"/>
        </w:rPr>
        <w:t>潭村城中村改造指挥部</w:t>
      </w:r>
      <w:r>
        <w:rPr>
          <w:rFonts w:hint="eastAsia" w:ascii="黑体" w:hAnsi="黑体" w:eastAsia="黑体" w:cs="黑体"/>
          <w:spacing w:val="-11"/>
          <w:sz w:val="44"/>
          <w:szCs w:val="44"/>
        </w:rPr>
        <w:t>公开招聘人员报名表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2I0OTM2M2ZjNDBkN2YyYzNmNjJiMGU2ZGU2ZWIifQ=="/>
  </w:docVars>
  <w:rsids>
    <w:rsidRoot w:val="0AE50227"/>
    <w:rsid w:val="0AE50227"/>
    <w:rsid w:val="0E525F5F"/>
    <w:rsid w:val="18A03A3F"/>
    <w:rsid w:val="1A7D77C4"/>
    <w:rsid w:val="2BC01182"/>
    <w:rsid w:val="2D6930FB"/>
    <w:rsid w:val="3649799F"/>
    <w:rsid w:val="378F589F"/>
    <w:rsid w:val="3C5E27DE"/>
    <w:rsid w:val="41305C04"/>
    <w:rsid w:val="42FC2ED4"/>
    <w:rsid w:val="4DD208BB"/>
    <w:rsid w:val="56AF3A3A"/>
    <w:rsid w:val="63BB6633"/>
    <w:rsid w:val="669D3702"/>
    <w:rsid w:val="6DA203ED"/>
    <w:rsid w:val="6EED77C2"/>
    <w:rsid w:val="70D6669B"/>
    <w:rsid w:val="710D526E"/>
    <w:rsid w:val="75501031"/>
    <w:rsid w:val="77FA898F"/>
    <w:rsid w:val="7C9D46F4"/>
    <w:rsid w:val="7CB35450"/>
    <w:rsid w:val="7E2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石井街</Company>
  <Pages>1</Pages>
  <Words>147</Words>
  <Characters>147</Characters>
  <Lines>0</Lines>
  <Paragraphs>0</Paragraphs>
  <TotalTime>0</TotalTime>
  <ScaleCrop>false</ScaleCrop>
  <LinksUpToDate>false</LinksUpToDate>
  <CharactersWithSpaces>251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2022-07-18T10:41:00Z</dcterms:created>
  <dc:creator>大吃懒 包包</dc:creator>
  <cp:lastModifiedBy>凌少</cp:lastModifiedBy>
  <dcterms:modified xsi:type="dcterms:W3CDTF">2024-07-29T07:09:29Z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2B0FF4F7405D4E9DA410FE847B1FE3B2_13</vt:lpwstr>
  </property>
</Properties>
</file>