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E80D" w14:textId="77777777" w:rsidR="00D92141" w:rsidRDefault="00D92141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14:paraId="59F502BA" w14:textId="42FCED86" w:rsidR="00D92141" w:rsidRDefault="00F25C59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磋商</w:t>
      </w:r>
      <w:r w:rsidR="00BE0312">
        <w:rPr>
          <w:rFonts w:ascii="宋体" w:hAnsi="宋体" w:cs="宋体" w:hint="eastAsia"/>
          <w:sz w:val="32"/>
          <w:szCs w:val="32"/>
        </w:rPr>
        <w:t>文件领购申请表</w:t>
      </w:r>
    </w:p>
    <w:p w14:paraId="277688C4" w14:textId="024E8E22" w:rsidR="00D92141" w:rsidRDefault="00BE0312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领购文件时间：20</w:t>
      </w:r>
      <w:r w:rsidR="00316D8A">
        <w:rPr>
          <w:rFonts w:ascii="宋体" w:hAnsi="宋体" w:cs="宋体"/>
          <w:sz w:val="32"/>
          <w:szCs w:val="32"/>
        </w:rPr>
        <w:t>2</w:t>
      </w:r>
      <w:r w:rsidR="00AF4BC9">
        <w:rPr>
          <w:rFonts w:ascii="宋体" w:hAnsi="宋体" w:cs="宋体" w:hint="eastAsia"/>
          <w:sz w:val="32"/>
          <w:szCs w:val="32"/>
        </w:rPr>
        <w:t>4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年  月</w:t>
      </w:r>
      <w:r w:rsidR="00820F79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D92141" w14:paraId="16FC658D" w14:textId="77777777">
        <w:trPr>
          <w:trHeight w:val="1235"/>
        </w:trPr>
        <w:tc>
          <w:tcPr>
            <w:tcW w:w="2161" w:type="dxa"/>
            <w:gridSpan w:val="2"/>
            <w:vAlign w:val="center"/>
          </w:tcPr>
          <w:p w14:paraId="09698FF6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14:paraId="31C49228" w14:textId="77777777" w:rsidR="00D92141" w:rsidRDefault="00D92141" w:rsidP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5D27CE7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14:paraId="5B278A95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¥300.00元</w:t>
            </w:r>
          </w:p>
        </w:tc>
      </w:tr>
      <w:tr w:rsidR="00D92141" w:rsidRPr="00820F79" w14:paraId="26D6C5EB" w14:textId="77777777">
        <w:trPr>
          <w:trHeight w:val="928"/>
        </w:trPr>
        <w:tc>
          <w:tcPr>
            <w:tcW w:w="2161" w:type="dxa"/>
            <w:gridSpan w:val="2"/>
            <w:vAlign w:val="center"/>
          </w:tcPr>
          <w:p w14:paraId="6BD0898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14:paraId="3A388F1B" w14:textId="77777777" w:rsidR="00D92141" w:rsidRDefault="00A944C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92141" w14:paraId="2ACF69D8" w14:textId="77777777">
        <w:trPr>
          <w:trHeight w:val="1235"/>
        </w:trPr>
        <w:tc>
          <w:tcPr>
            <w:tcW w:w="739" w:type="dxa"/>
            <w:vMerge w:val="restart"/>
            <w:vAlign w:val="center"/>
          </w:tcPr>
          <w:p w14:paraId="18738A50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14:paraId="238DCC8C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14:paraId="11ECD427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4593A5F9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14:paraId="4C53181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7BD82325" w14:textId="77777777">
        <w:trPr>
          <w:trHeight w:val="1235"/>
        </w:trPr>
        <w:tc>
          <w:tcPr>
            <w:tcW w:w="739" w:type="dxa"/>
            <w:vMerge/>
            <w:vAlign w:val="center"/>
          </w:tcPr>
          <w:p w14:paraId="721C4E3F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2F2AB5E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14:paraId="72A4FEF3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3ED5AD42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14:paraId="266495EB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6E22A7B6" w14:textId="77777777">
        <w:trPr>
          <w:trHeight w:val="1360"/>
        </w:trPr>
        <w:tc>
          <w:tcPr>
            <w:tcW w:w="739" w:type="dxa"/>
            <w:vMerge/>
            <w:vAlign w:val="center"/>
          </w:tcPr>
          <w:p w14:paraId="2DC94D49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EA6B354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14:paraId="7C3A4DC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14:paraId="63C65781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14:paraId="4B17E114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92141" w14:paraId="0570C1A7" w14:textId="77777777">
        <w:trPr>
          <w:trHeight w:val="893"/>
        </w:trPr>
        <w:tc>
          <w:tcPr>
            <w:tcW w:w="2161" w:type="dxa"/>
            <w:gridSpan w:val="2"/>
            <w:vAlign w:val="center"/>
          </w:tcPr>
          <w:p w14:paraId="4288DD17" w14:textId="77777777" w:rsidR="00D92141" w:rsidRDefault="00BE03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14:paraId="17968B75" w14:textId="77777777" w:rsidR="00D92141" w:rsidRDefault="00D921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1C1D558" w14:textId="77777777" w:rsidR="00D92141" w:rsidRDefault="00D92141">
      <w:pPr>
        <w:spacing w:line="360" w:lineRule="auto"/>
        <w:rPr>
          <w:rFonts w:ascii="宋体" w:hAnsi="宋体"/>
        </w:rPr>
      </w:pPr>
    </w:p>
    <w:p w14:paraId="14227B38" w14:textId="77777777" w:rsidR="00DE75D9" w:rsidRDefault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DE75D9" w:rsidSect="00D92141">
          <w:headerReference w:type="default" r:id="rId8"/>
          <w:footerReference w:type="default" r:id="rId9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14:paraId="1F62D275" w14:textId="77777777" w:rsidR="00DE75D9" w:rsidRPr="00A503E6" w:rsidRDefault="00DE75D9" w:rsidP="00DE75D9">
      <w:pPr>
        <w:pStyle w:val="a6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14:paraId="2D30A60D" w14:textId="77777777" w:rsidR="00DE75D9" w:rsidRDefault="00DE75D9" w:rsidP="00DE75D9">
      <w:pPr>
        <w:pStyle w:val="a6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14:paraId="3E5F0881" w14:textId="77777777" w:rsidR="00DE75D9" w:rsidRDefault="00AF4BC9" w:rsidP="00DE75D9">
      <w:pPr>
        <w:pStyle w:val="a6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5DB4FBF1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60288">
            <v:textbox>
              <w:txbxContent>
                <w:p w14:paraId="6FC647D0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</w:p>
                <w:p w14:paraId="24BDEE26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14:paraId="2565FDC0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14:paraId="54C46F56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</w:t>
                  </w:r>
                </w:p>
                <w:p w14:paraId="0EF0261D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14:paraId="2DF2E148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14:paraId="59B94A37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14:paraId="34610FA0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14:paraId="0AA13955" w14:textId="77777777" w:rsidR="00DE75D9" w:rsidRDefault="00DE75D9" w:rsidP="00DE75D9">
                  <w:pPr>
                    <w:pStyle w:val="a6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14:paraId="5ED6172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14:paraId="56430849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64A1BF8B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14:paraId="2C3E2E55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14:paraId="68844FDD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14:paraId="36F8BB1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7F2E00BF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22DFA3B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78984E90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14:paraId="060AD52A" w14:textId="77777777" w:rsidR="00DE75D9" w:rsidRDefault="00DE75D9" w:rsidP="00DE75D9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14:paraId="68A060A1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14:paraId="6BA7FF6A" w14:textId="77777777" w:rsidR="00DE75D9" w:rsidRDefault="00DE75D9" w:rsidP="00DE75D9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附：法定代表人居民身份证正反面复印件（加盖公章）</w:t>
      </w:r>
    </w:p>
    <w:p w14:paraId="3D5547D6" w14:textId="77777777" w:rsidR="00080E4C" w:rsidRDefault="00080E4C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14:paraId="3B209E2C" w14:textId="62D5C0E0" w:rsidR="00DE75D9" w:rsidRPr="00A503E6" w:rsidRDefault="00DE75D9" w:rsidP="00DE75D9">
      <w:pPr>
        <w:pStyle w:val="a6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503E6"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14:paraId="6D60D50C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14:paraId="36DA301C" w14:textId="77777777" w:rsidR="00DE75D9" w:rsidRDefault="00AF4BC9" w:rsidP="00DE75D9">
      <w:pPr>
        <w:pStyle w:val="a6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 w14:anchorId="033236CE">
          <v:shape id="Text Box 7" o:spid="_x0000_s1027" type="#_x0000_t202" style="position:absolute;left:0;text-align:left;margin-left:9pt;margin-top:2.7pt;width:448.2pt;height:234pt;z-index:251661312">
            <v:textbox>
              <w:txbxContent>
                <w:p w14:paraId="1F1357B6" w14:textId="77777777" w:rsidR="00DE75D9" w:rsidRDefault="00DE75D9" w:rsidP="00DE75D9">
                  <w:pPr>
                    <w:pStyle w:val="a6"/>
                    <w:ind w:firstLine="496"/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               </w:t>
                  </w:r>
                </w:p>
                <w:p w14:paraId="44189185" w14:textId="77777777" w:rsidR="00DE75D9" w:rsidRDefault="00DE75D9" w:rsidP="00DE75D9">
                  <w:pPr>
                    <w:pStyle w:val="a6"/>
                    <w:ind w:firstLineChars="0" w:firstLine="0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                                                                </w:t>
                  </w:r>
                </w:p>
                <w:p w14:paraId="7D938231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1EF67AB4" w14:textId="77777777" w:rsidR="00DE75D9" w:rsidRDefault="00DE75D9" w:rsidP="00DE75D9">
                  <w:pPr>
                    <w:pStyle w:val="a6"/>
                    <w:ind w:firstLine="496"/>
                  </w:pPr>
                </w:p>
                <w:p w14:paraId="70CE0A41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14:paraId="2B6C48AA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14:paraId="742C6EB5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14:paraId="67A0047F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14:paraId="00D967F6" w14:textId="77777777" w:rsidR="00DE75D9" w:rsidRDefault="00DE75D9" w:rsidP="00DE75D9">
                  <w:pPr>
                    <w:pStyle w:val="a6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14:paraId="2F760A75" w14:textId="77777777" w:rsidR="00DE75D9" w:rsidRDefault="00DE75D9" w:rsidP="00DE75D9">
                  <w:pPr>
                    <w:pStyle w:val="a6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14:paraId="6B747AA9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6E92931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0821B033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0F715C16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0AE67D61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4764AD5B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7C5B61F5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58C9F567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56D864EE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46A4E99C" w14:textId="77777777" w:rsidR="00DE75D9" w:rsidRDefault="00DE75D9" w:rsidP="00DE75D9">
      <w:pPr>
        <w:pStyle w:val="a6"/>
        <w:ind w:firstLine="496"/>
        <w:rPr>
          <w:rFonts w:ascii="宋体" w:hAnsi="宋体" w:cs="宋体"/>
          <w:color w:val="000000"/>
        </w:rPr>
      </w:pPr>
    </w:p>
    <w:p w14:paraId="3FA2D5C5" w14:textId="77777777" w:rsidR="00DE75D9" w:rsidRDefault="00DE75D9" w:rsidP="00DE75D9">
      <w:pPr>
        <w:rPr>
          <w:rFonts w:ascii="宋体" w:hAnsi="宋体" w:cs="宋体"/>
          <w:color w:val="000000"/>
          <w:sz w:val="28"/>
          <w:szCs w:val="28"/>
        </w:rPr>
      </w:pPr>
    </w:p>
    <w:p w14:paraId="64EFC712" w14:textId="2CCE8A2E" w:rsidR="00D92141" w:rsidRDefault="00DE75D9" w:rsidP="00DE75D9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</w:t>
      </w:r>
      <w:r w:rsidR="005F552A">
        <w:rPr>
          <w:rFonts w:ascii="宋体" w:hAnsi="宋体" w:cs="宋体" w:hint="eastAsia"/>
          <w:color w:val="000000"/>
          <w:sz w:val="24"/>
          <w:shd w:val="clear" w:color="auto" w:fill="FFFFFF"/>
        </w:rPr>
        <w:t>供应商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代表（授权代表）居民身份证</w:t>
      </w:r>
      <w:r>
        <w:rPr>
          <w:rFonts w:ascii="宋体" w:hAnsi="宋体" w:cs="宋体" w:hint="eastAsia"/>
          <w:color w:val="000000"/>
          <w:sz w:val="24"/>
        </w:rPr>
        <w:t>正反面复印件（加盖公章）</w:t>
      </w:r>
    </w:p>
    <w:sectPr w:rsidR="00D92141" w:rsidSect="00DE75D9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A8C4C" w14:textId="77777777" w:rsidR="002261C4" w:rsidRDefault="002261C4" w:rsidP="00D92141">
      <w:r>
        <w:separator/>
      </w:r>
    </w:p>
  </w:endnote>
  <w:endnote w:type="continuationSeparator" w:id="0">
    <w:p w14:paraId="555B5322" w14:textId="77777777" w:rsidR="002261C4" w:rsidRDefault="002261C4" w:rsidP="00D9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EDA1D" w14:textId="77777777" w:rsidR="00D92141" w:rsidRDefault="00D92141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9F3A" w14:textId="77777777" w:rsidR="002261C4" w:rsidRDefault="002261C4" w:rsidP="00D92141">
      <w:r>
        <w:separator/>
      </w:r>
    </w:p>
  </w:footnote>
  <w:footnote w:type="continuationSeparator" w:id="0">
    <w:p w14:paraId="4841A80E" w14:textId="77777777" w:rsidR="002261C4" w:rsidRDefault="002261C4" w:rsidP="00D9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CCF1E" w14:textId="477186D1" w:rsidR="00D92141" w:rsidRDefault="00BE0312">
    <w:pPr>
      <w:pStyle w:val="a4"/>
      <w:jc w:val="both"/>
      <w:rPr>
        <w:rFonts w:ascii="宋体" w:hAnsi="宋体"/>
      </w:rPr>
    </w:pPr>
    <w:r>
      <w:rPr>
        <w:rFonts w:ascii="宋体" w:hAnsi="宋体" w:hint="eastAsia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6875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61C4"/>
    <w:rsid w:val="00227CBA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6A66"/>
    <w:rsid w:val="00382919"/>
    <w:rsid w:val="00384EF4"/>
    <w:rsid w:val="00387C6C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5F552A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4BC9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B5E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41"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nhideWhenUsed/>
    <w:qFormat/>
    <w:rsid w:val="00D92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unhideWhenUsed/>
    <w:qFormat/>
    <w:rsid w:val="00D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D92141"/>
  </w:style>
  <w:style w:type="character" w:customStyle="1" w:styleId="Char">
    <w:name w:val="页脚 Char"/>
    <w:qFormat/>
    <w:rsid w:val="00D92141"/>
    <w:rPr>
      <w:sz w:val="18"/>
      <w:szCs w:val="18"/>
    </w:rPr>
  </w:style>
  <w:style w:type="character" w:customStyle="1" w:styleId="Char0">
    <w:name w:val="页眉 Char"/>
    <w:qFormat/>
    <w:rsid w:val="00D92141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D92141"/>
    <w:rPr>
      <w:rFonts w:ascii="Times New Roman" w:eastAsia="宋体" w:hAnsi="Times New Roman" w:cs="Calibri"/>
      <w:sz w:val="18"/>
      <w:szCs w:val="18"/>
    </w:rPr>
  </w:style>
  <w:style w:type="character" w:customStyle="1" w:styleId="Char2">
    <w:name w:val="文一 Char"/>
    <w:link w:val="a6"/>
    <w:locked/>
    <w:rsid w:val="00DE75D9"/>
    <w:rPr>
      <w:spacing w:val="4"/>
      <w:sz w:val="24"/>
      <w:szCs w:val="24"/>
    </w:rPr>
  </w:style>
  <w:style w:type="paragraph" w:customStyle="1" w:styleId="a6">
    <w:name w:val="文一"/>
    <w:basedOn w:val="a"/>
    <w:link w:val="Char2"/>
    <w:rsid w:val="00DE75D9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admin</cp:lastModifiedBy>
  <cp:revision>22</cp:revision>
  <dcterms:created xsi:type="dcterms:W3CDTF">2020-02-10T06:23:00Z</dcterms:created>
  <dcterms:modified xsi:type="dcterms:W3CDTF">2024-08-22T07:18:00Z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