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附件：</w:t>
      </w:r>
    </w:p>
    <w:tbl>
      <w:tblPr>
        <w:tblStyle w:val="6"/>
        <w:tblpPr w:leftFromText="180" w:rightFromText="180" w:vertAnchor="text" w:horzAnchor="page" w:tblpX="894" w:tblpY="78"/>
        <w:tblOverlap w:val="never"/>
        <w:tblW w:w="101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3700"/>
        <w:gridCol w:w="1840"/>
        <w:gridCol w:w="2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00" w:firstLineChars="10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永平街摇珠报名登记表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880" w:firstLine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项目规模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询价类别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□施工 □设计 □监理 □招标代理 □动迁 □其他服务类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报名单位名称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3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报名单位地址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负责人（签名）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代理人（签名）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其它说明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sectPr>
          <w:pgSz w:w="11906" w:h="16838"/>
          <w:pgMar w:top="2098" w:right="1474" w:bottom="2098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default" w:ascii="仿宋_GB2312" w:hAnsi="宋体" w:eastAsia="仿宋_GB2312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2098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3372400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32"/>
    <w:rsid w:val="00056145"/>
    <w:rsid w:val="000A011C"/>
    <w:rsid w:val="002900CB"/>
    <w:rsid w:val="002D6A5E"/>
    <w:rsid w:val="00333C43"/>
    <w:rsid w:val="004F7715"/>
    <w:rsid w:val="00510010"/>
    <w:rsid w:val="0053152D"/>
    <w:rsid w:val="006471A4"/>
    <w:rsid w:val="00772DB7"/>
    <w:rsid w:val="00791B1E"/>
    <w:rsid w:val="00792774"/>
    <w:rsid w:val="007C2226"/>
    <w:rsid w:val="007F7AE4"/>
    <w:rsid w:val="00817932"/>
    <w:rsid w:val="0089433C"/>
    <w:rsid w:val="00895C1A"/>
    <w:rsid w:val="0090022D"/>
    <w:rsid w:val="00900834"/>
    <w:rsid w:val="009C4FA1"/>
    <w:rsid w:val="00A463AE"/>
    <w:rsid w:val="00A466B6"/>
    <w:rsid w:val="00AB03AB"/>
    <w:rsid w:val="00B37431"/>
    <w:rsid w:val="00C53679"/>
    <w:rsid w:val="00CB7353"/>
    <w:rsid w:val="00D5594D"/>
    <w:rsid w:val="00EC7533"/>
    <w:rsid w:val="00FB0325"/>
    <w:rsid w:val="00FC5908"/>
    <w:rsid w:val="014F7165"/>
    <w:rsid w:val="017E3B2B"/>
    <w:rsid w:val="041E37DD"/>
    <w:rsid w:val="04BC595C"/>
    <w:rsid w:val="057A0413"/>
    <w:rsid w:val="05FB1173"/>
    <w:rsid w:val="09D27E19"/>
    <w:rsid w:val="0BC5179D"/>
    <w:rsid w:val="0FFF5D55"/>
    <w:rsid w:val="113E15ED"/>
    <w:rsid w:val="1B527308"/>
    <w:rsid w:val="1C244C48"/>
    <w:rsid w:val="1D0F515A"/>
    <w:rsid w:val="1D71021F"/>
    <w:rsid w:val="1E10471D"/>
    <w:rsid w:val="1ECE2FEF"/>
    <w:rsid w:val="1F1D336A"/>
    <w:rsid w:val="1FBA0882"/>
    <w:rsid w:val="227F62B5"/>
    <w:rsid w:val="23CB2B1A"/>
    <w:rsid w:val="25677569"/>
    <w:rsid w:val="258F5EC4"/>
    <w:rsid w:val="27BF0E83"/>
    <w:rsid w:val="2A8207F9"/>
    <w:rsid w:val="2BD45972"/>
    <w:rsid w:val="2DEE5BCC"/>
    <w:rsid w:val="2E9D0385"/>
    <w:rsid w:val="350E1076"/>
    <w:rsid w:val="36890524"/>
    <w:rsid w:val="370F5CD4"/>
    <w:rsid w:val="394D04BC"/>
    <w:rsid w:val="39D420C4"/>
    <w:rsid w:val="3B3B56B7"/>
    <w:rsid w:val="3D591A07"/>
    <w:rsid w:val="3D91318F"/>
    <w:rsid w:val="3DA27456"/>
    <w:rsid w:val="3E3B19FC"/>
    <w:rsid w:val="3E42070D"/>
    <w:rsid w:val="4122636D"/>
    <w:rsid w:val="41DD1316"/>
    <w:rsid w:val="4210087E"/>
    <w:rsid w:val="44C96B56"/>
    <w:rsid w:val="450B1235"/>
    <w:rsid w:val="45AD6158"/>
    <w:rsid w:val="46027529"/>
    <w:rsid w:val="472C2E8B"/>
    <w:rsid w:val="47546679"/>
    <w:rsid w:val="49AB241E"/>
    <w:rsid w:val="4A7922B0"/>
    <w:rsid w:val="4CEB78B2"/>
    <w:rsid w:val="4E9C736C"/>
    <w:rsid w:val="4EEB51A6"/>
    <w:rsid w:val="4F4C6A61"/>
    <w:rsid w:val="4F822168"/>
    <w:rsid w:val="4FB55526"/>
    <w:rsid w:val="4FCD264E"/>
    <w:rsid w:val="5016157B"/>
    <w:rsid w:val="54B8585B"/>
    <w:rsid w:val="563606E0"/>
    <w:rsid w:val="57552FEA"/>
    <w:rsid w:val="579F66ED"/>
    <w:rsid w:val="59442DD5"/>
    <w:rsid w:val="59BA7E39"/>
    <w:rsid w:val="59E73042"/>
    <w:rsid w:val="5A113C0A"/>
    <w:rsid w:val="5B657FF6"/>
    <w:rsid w:val="5CC81023"/>
    <w:rsid w:val="5D200703"/>
    <w:rsid w:val="5DED6B98"/>
    <w:rsid w:val="5EC4221A"/>
    <w:rsid w:val="60B12575"/>
    <w:rsid w:val="6284777E"/>
    <w:rsid w:val="669225A5"/>
    <w:rsid w:val="66DA1641"/>
    <w:rsid w:val="682313D0"/>
    <w:rsid w:val="6AEE4C07"/>
    <w:rsid w:val="6C6921E1"/>
    <w:rsid w:val="6CF05448"/>
    <w:rsid w:val="6E1D4217"/>
    <w:rsid w:val="6F0D1E38"/>
    <w:rsid w:val="6F9718DD"/>
    <w:rsid w:val="6FC44791"/>
    <w:rsid w:val="701F3F2A"/>
    <w:rsid w:val="72E5273F"/>
    <w:rsid w:val="734714DE"/>
    <w:rsid w:val="73CA50F1"/>
    <w:rsid w:val="76786AA5"/>
    <w:rsid w:val="76821573"/>
    <w:rsid w:val="7735437D"/>
    <w:rsid w:val="780E262A"/>
    <w:rsid w:val="79D627DC"/>
    <w:rsid w:val="7B1B74BA"/>
    <w:rsid w:val="7C362704"/>
    <w:rsid w:val="7D541B21"/>
    <w:rsid w:val="7EAF582C"/>
    <w:rsid w:val="7ECE392A"/>
    <w:rsid w:val="7F0A2BF7"/>
    <w:rsid w:val="7FB3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byh</Company>
  <Pages>1</Pages>
  <Words>60</Words>
  <Characters>345</Characters>
  <Lines>2</Lines>
  <Paragraphs>1</Paragraphs>
  <TotalTime>5</TotalTime>
  <ScaleCrop>false</ScaleCrop>
  <LinksUpToDate>false</LinksUpToDate>
  <CharactersWithSpaces>404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2018-07-27T02:27:00Z</dcterms:created>
  <dc:creator>dell</dc:creator>
  <cp:lastModifiedBy>周鹏飞</cp:lastModifiedBy>
  <cp:lastPrinted>2024-09-06T08:52:01Z</cp:lastPrinted>
  <dcterms:modified xsi:type="dcterms:W3CDTF">2024-09-06T08:52:16Z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2117F4D9082D43E5A11104AA6AAF01C9</vt:lpwstr>
  </property>
</Properties>
</file>