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754"/>
        <w:gridCol w:w="1606"/>
        <w:gridCol w:w="1031"/>
        <w:gridCol w:w="586"/>
        <w:gridCol w:w="1078"/>
        <w:gridCol w:w="1125"/>
        <w:gridCol w:w="1090"/>
        <w:gridCol w:w="855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白云区黄石街2024年公开招聘社区专职工作人员资格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复审结果及进入面试人员名单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总成绩排名（含加分）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241107025914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苏映静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241107023523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闫炳玉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241107024523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刘瑜洁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241107020719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241107021025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车志佳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241107024205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梁超凤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241107020228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李楚欣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241107021427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241107026025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胡雄风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社会招聘（A岗）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241107024303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黄宝欣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5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160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241107023317</w:t>
            </w:r>
          </w:p>
        </w:tc>
        <w:tc>
          <w:tcPr>
            <w:tcW w:w="10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杨尚源</w:t>
            </w:r>
          </w:p>
        </w:tc>
        <w:tc>
          <w:tcPr>
            <w:tcW w:w="58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78.16</w:t>
            </w:r>
          </w:p>
        </w:tc>
        <w:tc>
          <w:tcPr>
            <w:tcW w:w="112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241107020805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萧景伦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241107026225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梁鋆彤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241107023926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定向招聘（B岗）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241107022003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54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241107021901</w:t>
            </w:r>
          </w:p>
        </w:tc>
        <w:tc>
          <w:tcPr>
            <w:tcW w:w="10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甘艳红</w:t>
            </w:r>
          </w:p>
        </w:tc>
        <w:tc>
          <w:tcPr>
            <w:tcW w:w="58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80.12</w:t>
            </w:r>
          </w:p>
        </w:tc>
        <w:tc>
          <w:tcPr>
            <w:tcW w:w="112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241107025229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谢燕华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241107026710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李日红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74.44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241107026721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彭燕君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241107024215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黄健聪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241107024221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曹镇宇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241107026409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利淑贤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241107026508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何春华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241107020930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李沛臻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241107026330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邓海角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241107023305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樊军伟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241107022106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寇龙飞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241107021415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241107026616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李启强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67.28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自动放弃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241107020820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241107022301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陈柳成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241107026314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姚嘉健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241107024522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金然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241107024114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241107022322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241107022621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李潮达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专项招聘（C岗）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241107022205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陆英杰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递补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right="0"/>
        <w:jc w:val="left"/>
        <w:rPr>
          <w:rFonts w:hint="eastAsia" w:ascii="宋体" w:hAnsi="宋体" w:eastAsia="宋体" w:cs="宋体"/>
          <w:sz w:val="20"/>
          <w:szCs w:val="2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pgSz w:w="11906" w:h="16838"/>
      <w:pgMar w:top="1134" w:right="567" w:bottom="1134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57E32"/>
    <w:rsid w:val="1E1A7AA3"/>
    <w:rsid w:val="2FAF6AB2"/>
    <w:rsid w:val="5E4B55BD"/>
    <w:rsid w:val="6EE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黄石街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2024-12-20T06:17:00Z</dcterms:created>
  <dc:creator>张明清</dc:creator>
  <cp:lastModifiedBy>张明清</cp:lastModifiedBy>
  <dcterms:modified xsi:type="dcterms:W3CDTF">2024-12-20T06:57:12Z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1B41B6E164C448AEA3A6F6906345E691</vt:lpwstr>
  </property>
</Properties>
</file>