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default" w:ascii="Times New Roman" w:hAnsi="Times New Roman" w:eastAsia="黑体" w:cs="Times New Roman"/>
          <w:snapToGrid w:val="0"/>
          <w:color w:val="000000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spacing w:val="0"/>
          <w:kern w:val="0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snapToGrid w:val="0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2</w:t>
      </w:r>
    </w:p>
    <w:p>
      <w:pPr>
        <w:pStyle w:val="2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  <w:highlight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  <w:highlight w:val="none"/>
          <w:lang w:eastAsia="zh-CN"/>
        </w:rPr>
        <w:t>迁入街道公共集体户</w:t>
      </w:r>
      <w:r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  <w:highlight w:val="none"/>
        </w:rPr>
        <w:t>承诺书</w:t>
      </w:r>
    </w:p>
    <w:bookmarkEnd w:id="0"/>
    <w:p>
      <w:pPr>
        <w:spacing w:line="520" w:lineRule="exact"/>
        <w:ind w:firstLine="560" w:firstLineChars="200"/>
        <w:rPr>
          <w:rFonts w:hint="default" w:ascii="Times New Roman" w:hAnsi="Times New Roman" w:cs="Times New Roman"/>
          <w:color w:val="000000"/>
          <w:highlight w:val="none"/>
        </w:rPr>
      </w:pPr>
    </w:p>
    <w:p>
      <w:pP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highlight w:val="none"/>
        </w:rPr>
        <w:t>广州市白云区人力资源和社会保障局：</w:t>
      </w:r>
    </w:p>
    <w:p>
      <w:pPr>
        <w:tabs>
          <w:tab w:val="left" w:pos="1185"/>
        </w:tabs>
        <w:ind w:firstLine="640" w:firstLineChars="200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highlight w:val="none"/>
        </w:rPr>
        <w:t>本人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highlight w:val="none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highlight w:val="none"/>
        </w:rPr>
        <w:t>，身份证号码: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highlight w:val="none"/>
          <w:u w:val="single"/>
        </w:rPr>
        <w:t xml:space="preserve">                 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highlight w:val="none"/>
        </w:rPr>
        <w:t>，本人工作单位：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highlight w:val="none"/>
          <w:u w:val="single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highlight w:val="none"/>
        </w:rPr>
        <w:t>。本人及本人直系亲属在广州市内均未购置房产，工作单位也没有设立集体户，经询问过广州市白云区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highlight w:val="none"/>
        </w:rPr>
        <w:t>镇（街）的公共集体户管理单位，本人可落户到单位所在地的公共集体户。公共集体户地址：广东省广州市白云区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highlight w:val="none"/>
        </w:rPr>
        <w:t>镇（街）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highlight w:val="none"/>
          <w:u w:val="single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highlight w:val="none"/>
        </w:rPr>
        <w:t>，集体户所属派出所：广州市公安局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highlight w:val="none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highlight w:val="none"/>
        </w:rPr>
        <w:t>派出所。</w:t>
      </w:r>
    </w:p>
    <w:p>
      <w:pPr>
        <w:tabs>
          <w:tab w:val="left" w:pos="1185"/>
        </w:tabs>
        <w:ind w:firstLine="640" w:firstLineChars="200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highlight w:val="none"/>
        </w:rPr>
        <w:t>本人配偶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highlight w:val="none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highlight w:val="none"/>
        </w:rPr>
        <w:t>（身份证号码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highlight w:val="none"/>
          <w:u w:val="single"/>
        </w:rPr>
        <w:t xml:space="preserve">                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highlight w:val="none"/>
        </w:rPr>
        <w:t>），孩子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highlight w:val="none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highlight w:val="none"/>
        </w:rPr>
        <w:t>（身份证号码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highlight w:val="none"/>
          <w:u w:val="single"/>
        </w:rPr>
        <w:t xml:space="preserve">                 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highlight w:val="none"/>
        </w:rPr>
        <w:t>）随迁。</w:t>
      </w:r>
    </w:p>
    <w:p>
      <w:pPr>
        <w:tabs>
          <w:tab w:val="left" w:pos="1185"/>
        </w:tabs>
        <w:ind w:firstLine="640" w:firstLineChars="200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highlight w:val="none"/>
        </w:rPr>
        <w:t>本人承诺以上情况属实，所提供的资料信息真实、有效、完整，如因隐瞒、虚报而产生的一切问题和法律责任由本人承担。</w:t>
      </w:r>
    </w:p>
    <w:p>
      <w:pPr>
        <w:tabs>
          <w:tab w:val="left" w:pos="1185"/>
        </w:tabs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highlight w:val="none"/>
        </w:rPr>
        <w:t xml:space="preserve">                                </w:t>
      </w:r>
    </w:p>
    <w:p>
      <w:pPr>
        <w:tabs>
          <w:tab w:val="left" w:pos="1185"/>
        </w:tabs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highlight w:val="none"/>
        </w:rPr>
        <w:t xml:space="preserve">     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本人签名（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并按指印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）：</w:t>
      </w:r>
    </w:p>
    <w:p>
      <w:pPr>
        <w:tabs>
          <w:tab w:val="left" w:pos="1185"/>
        </w:tabs>
        <w:rPr>
          <w:rFonts w:hint="default" w:ascii="Times New Roman" w:hAnsi="Times New Roman" w:cs="Times New Roman"/>
          <w:highlight w:val="none"/>
        </w:rPr>
        <w:sectPr>
          <w:pgSz w:w="11906" w:h="16838"/>
          <w:pgMar w:top="1701" w:right="1474" w:bottom="1134" w:left="1587" w:header="851" w:footer="992" w:gutter="0"/>
          <w:pgNumType w:fmt="numberInDash"/>
          <w:cols w:space="720" w:num="1"/>
          <w:rtlGutter w:val="0"/>
          <w:docGrid w:type="lines" w:linePitch="400" w:charSpace="0"/>
        </w:sect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 xml:space="preserve">                 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wMjBjYTc5MjI0NGUxMTg3MGI1NWJkZTI2NTQ3NzUifQ=="/>
  </w:docVars>
  <w:rsids>
    <w:rsidRoot w:val="64A46D72"/>
    <w:rsid w:val="64A4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color w:val="000000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区卫生健康局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2025-04-24T01:39:00Z</dcterms:created>
  <dc:creator>July小贡菊</dc:creator>
  <cp:lastModifiedBy>July小贡菊</cp:lastModifiedBy>
  <dcterms:modified xsi:type="dcterms:W3CDTF">2025-04-24T01:39:57Z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2463454E442F43518E98CEA16D25A31F_11</vt:lpwstr>
  </property>
</Properties>
</file>