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851A4">
      <w:pPr>
        <w:pStyle w:val="2"/>
        <w:spacing w:before="101" w:line="219" w:lineRule="auto"/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pacing w:val="-58"/>
          <w:sz w:val="30"/>
          <w:szCs w:val="30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lang w:eastAsia="zh-CN"/>
        </w:rPr>
        <w:t>2</w:t>
      </w:r>
    </w:p>
    <w:p w14:paraId="210DC5B3">
      <w:pPr>
        <w:pStyle w:val="2"/>
        <w:spacing w:before="101" w:line="219" w:lineRule="auto"/>
        <w:ind w:left="562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4E3646EA">
      <w:pPr>
        <w:ind w:firstLine="663" w:firstLineChars="15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年广州市白云区养老护理技能竞赛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44"/>
          <w:szCs w:val="44"/>
          <w:lang w:eastAsia="zh-CN"/>
        </w:rPr>
        <w:t>报名汇总表</w:t>
      </w:r>
    </w:p>
    <w:p w14:paraId="0B6DB1FF">
      <w:pPr>
        <w:pStyle w:val="2"/>
        <w:spacing w:before="313" w:line="214" w:lineRule="auto"/>
        <w:ind w:left="1024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30"/>
          <w:szCs w:val="30"/>
          <w:lang w:eastAsia="zh-CN"/>
        </w:rPr>
        <w:t xml:space="preserve">联系人姓名：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3"/>
          <w:sz w:val="30"/>
          <w:szCs w:val="30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30"/>
          <w:szCs w:val="30"/>
          <w:lang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30"/>
          <w:szCs w:val="30"/>
          <w:lang w:eastAsia="zh-CN"/>
        </w:rPr>
        <w:t>手机：</w:t>
      </w:r>
    </w:p>
    <w:p w14:paraId="26732DF8">
      <w:pPr>
        <w:spacing w:line="133" w:lineRule="exac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</w:p>
    <w:tbl>
      <w:tblPr>
        <w:tblStyle w:val="6"/>
        <w:tblW w:w="9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612"/>
        <w:gridCol w:w="1230"/>
        <w:gridCol w:w="765"/>
        <w:gridCol w:w="2268"/>
        <w:gridCol w:w="2070"/>
        <w:gridCol w:w="1190"/>
      </w:tblGrid>
      <w:tr w14:paraId="272AC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9" w:type="dxa"/>
          </w:tcPr>
          <w:p w14:paraId="5E7A676F">
            <w:pPr>
              <w:pStyle w:val="5"/>
              <w:spacing w:before="181" w:line="216" w:lineRule="auto"/>
              <w:ind w:left="15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30"/>
                <w:szCs w:val="30"/>
              </w:rPr>
              <w:t>序号</w:t>
            </w:r>
          </w:p>
        </w:tc>
        <w:tc>
          <w:tcPr>
            <w:tcW w:w="1612" w:type="dxa"/>
          </w:tcPr>
          <w:p w14:paraId="55B00AD0">
            <w:pPr>
              <w:pStyle w:val="5"/>
              <w:spacing w:before="181" w:line="216" w:lineRule="auto"/>
              <w:ind w:left="23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30"/>
                <w:szCs w:val="30"/>
              </w:rPr>
              <w:t>人员</w:t>
            </w:r>
          </w:p>
        </w:tc>
        <w:tc>
          <w:tcPr>
            <w:tcW w:w="1230" w:type="dxa"/>
          </w:tcPr>
          <w:p w14:paraId="330574D6">
            <w:pPr>
              <w:pStyle w:val="5"/>
              <w:spacing w:before="181" w:line="216" w:lineRule="auto"/>
              <w:ind w:left="35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30"/>
                <w:szCs w:val="30"/>
              </w:rPr>
              <w:t>姓名</w:t>
            </w:r>
          </w:p>
        </w:tc>
        <w:tc>
          <w:tcPr>
            <w:tcW w:w="765" w:type="dxa"/>
          </w:tcPr>
          <w:p w14:paraId="3832D01D">
            <w:pPr>
              <w:pStyle w:val="5"/>
              <w:spacing w:before="180" w:line="214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2268" w:type="dxa"/>
          </w:tcPr>
          <w:p w14:paraId="59E32FD6">
            <w:pPr>
              <w:pStyle w:val="5"/>
              <w:spacing w:before="181" w:line="21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30"/>
                <w:szCs w:val="30"/>
              </w:rPr>
              <w:t>身份证号码</w:t>
            </w:r>
          </w:p>
        </w:tc>
        <w:tc>
          <w:tcPr>
            <w:tcW w:w="2070" w:type="dxa"/>
          </w:tcPr>
          <w:p w14:paraId="6A62FC4E">
            <w:pPr>
              <w:pStyle w:val="5"/>
              <w:spacing w:before="180" w:line="214" w:lineRule="auto"/>
              <w:ind w:left="20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30"/>
                <w:szCs w:val="30"/>
              </w:rPr>
              <w:t>职业资格等级</w:t>
            </w:r>
          </w:p>
        </w:tc>
        <w:tc>
          <w:tcPr>
            <w:tcW w:w="1190" w:type="dxa"/>
          </w:tcPr>
          <w:p w14:paraId="31C5A9E9">
            <w:pPr>
              <w:pStyle w:val="5"/>
              <w:spacing w:before="181" w:line="214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30"/>
                <w:szCs w:val="30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30"/>
                <w:szCs w:val="30"/>
                <w:lang w:eastAsia="zh-CN"/>
              </w:rPr>
              <w:t>号码</w:t>
            </w:r>
          </w:p>
        </w:tc>
      </w:tr>
      <w:tr w14:paraId="7639E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9" w:type="dxa"/>
          </w:tcPr>
          <w:p w14:paraId="25C5BB77">
            <w:pPr>
              <w:spacing w:before="283" w:line="188" w:lineRule="auto"/>
              <w:ind w:left="34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1612" w:type="dxa"/>
          </w:tcPr>
          <w:p w14:paraId="63DDA971">
            <w:pPr>
              <w:pStyle w:val="5"/>
              <w:spacing w:before="241" w:line="214" w:lineRule="auto"/>
              <w:ind w:left="464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30"/>
                <w:szCs w:val="30"/>
              </w:rPr>
              <w:t>领队</w:t>
            </w:r>
          </w:p>
        </w:tc>
        <w:tc>
          <w:tcPr>
            <w:tcW w:w="1230" w:type="dxa"/>
          </w:tcPr>
          <w:p w14:paraId="4B010C3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5" w:type="dxa"/>
          </w:tcPr>
          <w:p w14:paraId="7443729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59F487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0" w:type="dxa"/>
          </w:tcPr>
          <w:p w14:paraId="1D4DCAF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90" w:type="dxa"/>
          </w:tcPr>
          <w:p w14:paraId="5E9CD55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</w:tr>
      <w:tr w14:paraId="5503D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9" w:type="dxa"/>
          </w:tcPr>
          <w:p w14:paraId="5B661CEC">
            <w:pPr>
              <w:spacing w:before="236" w:line="188" w:lineRule="auto"/>
              <w:ind w:left="33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1612" w:type="dxa"/>
          </w:tcPr>
          <w:p w14:paraId="443BFD99">
            <w:pPr>
              <w:pStyle w:val="5"/>
              <w:spacing w:before="194" w:line="216" w:lineRule="auto"/>
              <w:ind w:left="15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职工选手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2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1</w:t>
            </w:r>
          </w:p>
        </w:tc>
        <w:tc>
          <w:tcPr>
            <w:tcW w:w="1230" w:type="dxa"/>
          </w:tcPr>
          <w:p w14:paraId="1463500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5" w:type="dxa"/>
          </w:tcPr>
          <w:p w14:paraId="45D139C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E0EA53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0" w:type="dxa"/>
          </w:tcPr>
          <w:p w14:paraId="15E581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90" w:type="dxa"/>
          </w:tcPr>
          <w:p w14:paraId="7D044A7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</w:tr>
      <w:tr w14:paraId="0C039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9" w:type="dxa"/>
          </w:tcPr>
          <w:p w14:paraId="1C79392F">
            <w:pPr>
              <w:spacing w:before="228" w:line="188" w:lineRule="auto"/>
              <w:ind w:left="33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1612" w:type="dxa"/>
          </w:tcPr>
          <w:p w14:paraId="55789FC5">
            <w:pPr>
              <w:pStyle w:val="5"/>
              <w:spacing w:before="187" w:line="216" w:lineRule="auto"/>
              <w:ind w:left="15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职工选手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5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2</w:t>
            </w:r>
          </w:p>
        </w:tc>
        <w:tc>
          <w:tcPr>
            <w:tcW w:w="1230" w:type="dxa"/>
          </w:tcPr>
          <w:p w14:paraId="6BA7043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5" w:type="dxa"/>
          </w:tcPr>
          <w:p w14:paraId="4971157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E713EC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0" w:type="dxa"/>
          </w:tcPr>
          <w:p w14:paraId="00FD30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90" w:type="dxa"/>
          </w:tcPr>
          <w:p w14:paraId="1C773D9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</w:tr>
      <w:tr w14:paraId="11FC7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89" w:type="dxa"/>
          </w:tcPr>
          <w:p w14:paraId="4A0D93B6">
            <w:pPr>
              <w:spacing w:before="213" w:line="188" w:lineRule="auto"/>
              <w:ind w:left="33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4</w:t>
            </w:r>
          </w:p>
        </w:tc>
        <w:tc>
          <w:tcPr>
            <w:tcW w:w="1612" w:type="dxa"/>
          </w:tcPr>
          <w:p w14:paraId="493C92BC">
            <w:pPr>
              <w:pStyle w:val="5"/>
              <w:spacing w:before="174" w:line="216" w:lineRule="auto"/>
              <w:ind w:left="15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职工选手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1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30"/>
                <w:szCs w:val="30"/>
              </w:rPr>
              <w:t>3</w:t>
            </w:r>
          </w:p>
        </w:tc>
        <w:tc>
          <w:tcPr>
            <w:tcW w:w="1230" w:type="dxa"/>
          </w:tcPr>
          <w:p w14:paraId="4363176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5" w:type="dxa"/>
          </w:tcPr>
          <w:p w14:paraId="70CCE5A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1B4A50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0" w:type="dxa"/>
          </w:tcPr>
          <w:p w14:paraId="6525DFD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90" w:type="dxa"/>
          </w:tcPr>
          <w:p w14:paraId="47301D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</w:p>
        </w:tc>
      </w:tr>
    </w:tbl>
    <w:p w14:paraId="1B9E8483">
      <w:pPr>
        <w:pStyle w:val="2"/>
        <w:spacing w:before="131" w:line="214" w:lineRule="auto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0"/>
          <w:szCs w:val="30"/>
          <w:lang w:eastAsia="zh-CN"/>
        </w:rPr>
        <w:t>备注：可不设领队</w:t>
      </w:r>
      <w:bookmarkStart w:id="0" w:name="_GoBack"/>
      <w:bookmarkEnd w:id="0"/>
    </w:p>
    <w:p w14:paraId="587B866B">
      <w:pPr>
        <w:pStyle w:val="2"/>
        <w:spacing w:before="131" w:line="214" w:lineRule="auto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0"/>
          <w:szCs w:val="30"/>
          <w:lang w:eastAsia="zh-CN"/>
        </w:rPr>
      </w:pPr>
    </w:p>
    <w:p w14:paraId="7D048B34">
      <w:pPr>
        <w:pStyle w:val="2"/>
        <w:spacing w:before="131" w:line="214" w:lineRule="auto"/>
        <w:ind w:firstLine="4805" w:firstLineChars="1550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2"/>
          <w:szCs w:val="32"/>
          <w:lang w:eastAsia="zh-CN"/>
        </w:rPr>
      </w:pPr>
    </w:p>
    <w:p w14:paraId="055E80AD">
      <w:pPr>
        <w:pStyle w:val="2"/>
        <w:spacing w:before="131" w:line="214" w:lineRule="auto"/>
        <w:ind w:firstLine="5735" w:firstLineChars="185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2"/>
          <w:szCs w:val="32"/>
          <w:lang w:eastAsia="zh-CN"/>
        </w:rPr>
        <w:t>参赛单位（盖章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32"/>
          <w:szCs w:val="32"/>
          <w:lang w:eastAsia="zh-CN"/>
        </w:rPr>
        <w:t>）：</w:t>
      </w:r>
    </w:p>
    <w:p w14:paraId="685F8458">
      <w:pPr>
        <w:pStyle w:val="2"/>
        <w:spacing w:before="158" w:line="214" w:lineRule="auto"/>
        <w:ind w:left="454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footerReference r:id="rId3" w:type="default"/>
      <w:pgSz w:w="11906" w:h="16839"/>
      <w:pgMar w:top="2089" w:right="1012" w:bottom="2203" w:left="1442" w:header="0" w:footer="122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4C8A8">
    <w:pPr>
      <w:spacing w:line="179" w:lineRule="auto"/>
      <w:ind w:left="6023"/>
      <w:rPr>
        <w:rFonts w:ascii="Times New Roman" w:hAnsi="Times New Roman" w:eastAsia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jM4NDQxY2VhOGUzMWYxYzU3Mzc2NTdmODAxMmYifQ=="/>
  </w:docVars>
  <w:rsids>
    <w:rsidRoot w:val="46A66284"/>
    <w:rsid w:val="00035227"/>
    <w:rsid w:val="001D5E80"/>
    <w:rsid w:val="003D63B5"/>
    <w:rsid w:val="00523C90"/>
    <w:rsid w:val="005D2D29"/>
    <w:rsid w:val="00921A19"/>
    <w:rsid w:val="00FC7345"/>
    <w:rsid w:val="1C0408F3"/>
    <w:rsid w:val="46A66284"/>
    <w:rsid w:val="56F02C50"/>
    <w:rsid w:val="72FF6CD0"/>
    <w:rsid w:val="7FD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6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2024-07-26T03:35:00Z</dcterms:created>
  <dc:creator>熊苹果</dc:creator>
  <cp:lastModifiedBy>熊苹果</cp:lastModifiedBy>
  <dcterms:modified xsi:type="dcterms:W3CDTF">2025-05-07T06:19:48Z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B165A3D6FCE048D698268042863D5790_11</vt:lpwstr>
  </property>
  <property fmtid="{D5CDD505-2E9C-101B-9397-08002B2CF9AE}" pid="4" name="KSOTemplateDocerSaveRecord">
    <vt:lpwstr>eyJoZGlkIjoiNzhlMjM4NDQxY2VhOGUzMWYxYzU3Mzc2NTdmODAxMmYiLCJ1c2VySWQiOiIyMDY2NjU3NDEifQ==</vt:lpwstr>
  </property>
</Properties>
</file>