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snapToGrid w:val="0"/>
        <w:spacing w:line="590" w:lineRule="exact"/>
        <w:jc w:val="center"/>
        <w:rPr>
          <w:rFonts w:hint="default" w:ascii="Times New Roman" w:hAnsi="Times New Roman" w:eastAsia="宋体" w:cs="Times New Roman"/>
          <w:sz w:val="44"/>
        </w:rPr>
      </w:pPr>
    </w:p>
    <w:p>
      <w:pPr>
        <w:tabs>
          <w:tab w:val="left" w:pos="6615"/>
        </w:tabs>
        <w:snapToGrid w:val="0"/>
        <w:spacing w:line="590" w:lineRule="exact"/>
        <w:jc w:val="center"/>
        <w:rPr>
          <w:rFonts w:hint="default" w:ascii="Times New Roman" w:hAnsi="Times New Roman" w:eastAsia="宋体" w:cs="Times New Roman"/>
          <w:sz w:val="44"/>
        </w:rPr>
      </w:pPr>
    </w:p>
    <w:p>
      <w:pPr>
        <w:tabs>
          <w:tab w:val="left" w:pos="6615"/>
        </w:tabs>
        <w:snapToGrid w:val="0"/>
        <w:spacing w:line="590" w:lineRule="exact"/>
        <w:jc w:val="center"/>
        <w:rPr>
          <w:rFonts w:hint="default" w:ascii="Times New Roman" w:hAnsi="Times New Roman" w:eastAsia="宋体" w:cs="Times New Roman"/>
          <w:sz w:val="44"/>
        </w:rPr>
      </w:pPr>
    </w:p>
    <w:p>
      <w:pPr>
        <w:adjustRightInd w:val="0"/>
        <w:snapToGrid w:val="0"/>
        <w:spacing w:line="590" w:lineRule="exact"/>
        <w:jc w:val="center"/>
        <w:textAlignment w:val="center"/>
        <w:outlineLvl w:val="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  <w:bookmarkStart w:id="1" w:name="_GoBack"/>
      <w:r>
        <w:rPr>
          <w:rFonts w:hint="default" w:ascii="Times New Roman" w:hAnsi="Times New Roman" w:eastAsia="长城小标宋体" w:cs="Times New Roman"/>
          <w:b/>
          <w:bCs/>
          <w:snapToGrid/>
          <w:color w:val="000000"/>
          <w:kern w:val="0"/>
          <w:sz w:val="28"/>
          <w:szCs w:val="28"/>
          <w:lang w:val="en-US" w:eastAsia="zh-CN"/>
        </w:rPr>
        <w:t>广州市农业机械购置补贴公示表</w:t>
      </w:r>
      <w:bookmarkStart w:id="0" w:name="OLE_LINK1"/>
      <w:bookmarkEnd w:id="0"/>
    </w:p>
    <w:bookmarkEnd w:id="1"/>
    <w:p>
      <w:pPr>
        <w:pStyle w:val="5"/>
        <w:snapToGrid w:val="0"/>
        <w:spacing w:line="240" w:lineRule="auto"/>
        <w:ind w:firstLine="55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tbl>
      <w:tblPr>
        <w:tblStyle w:val="6"/>
        <w:tblW w:w="139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528"/>
        <w:gridCol w:w="3780"/>
        <w:gridCol w:w="1614"/>
        <w:gridCol w:w="2288"/>
        <w:gridCol w:w="177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购置数量（台、套）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欧**钟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广州市白云区江高镇沙溪村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区*锡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陈*卿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广州市白云区江高镇新楼村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执行单元数60-300大米色选机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冀*全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韦*港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snapToGrid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功率4kW及以上汽油机微型耕耘机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广州市白云区人和镇鸦湖村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合计：6户8台（套）25460.00元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25460.00 </w:t>
            </w:r>
          </w:p>
        </w:tc>
      </w:tr>
    </w:tbl>
    <w:p>
      <w:pPr>
        <w:pStyle w:val="5"/>
        <w:keepNext w:val="0"/>
        <w:keepLines w:val="0"/>
        <w:pageBreakBefore w:val="0"/>
        <w:tabs>
          <w:tab w:val="clear" w:pos="66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314" w:firstLineChars="0"/>
        <w:jc w:val="center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napToGrid/>
          <w:color w:val="000000"/>
          <w:sz w:val="24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小标宋体">
    <w:altName w:val="方正小标宋简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zkzNjhlZTY0ZmY3NTk0NTliOTMyMWI2YTI1YWEifQ=="/>
  </w:docVars>
  <w:rsids>
    <w:rsidRoot w:val="1FBD1A2A"/>
    <w:rsid w:val="02402EC0"/>
    <w:rsid w:val="0286386A"/>
    <w:rsid w:val="03731FB8"/>
    <w:rsid w:val="03E52F1D"/>
    <w:rsid w:val="04626DFC"/>
    <w:rsid w:val="0470549A"/>
    <w:rsid w:val="047F29EF"/>
    <w:rsid w:val="07296131"/>
    <w:rsid w:val="079F5247"/>
    <w:rsid w:val="08AE4F9D"/>
    <w:rsid w:val="0A185DEF"/>
    <w:rsid w:val="0D537B57"/>
    <w:rsid w:val="0F566670"/>
    <w:rsid w:val="0F5C7187"/>
    <w:rsid w:val="0F90646E"/>
    <w:rsid w:val="15752116"/>
    <w:rsid w:val="16947166"/>
    <w:rsid w:val="1D713B8B"/>
    <w:rsid w:val="1D795467"/>
    <w:rsid w:val="1FBD1A2A"/>
    <w:rsid w:val="203E5052"/>
    <w:rsid w:val="21F814DB"/>
    <w:rsid w:val="245B00B4"/>
    <w:rsid w:val="24C90B12"/>
    <w:rsid w:val="25C40EFB"/>
    <w:rsid w:val="25F13DE8"/>
    <w:rsid w:val="277F2A48"/>
    <w:rsid w:val="2A2F4CE0"/>
    <w:rsid w:val="2A334D5A"/>
    <w:rsid w:val="2ABA13A2"/>
    <w:rsid w:val="2B10027F"/>
    <w:rsid w:val="2B562213"/>
    <w:rsid w:val="2BEA2C71"/>
    <w:rsid w:val="2D9B7DE0"/>
    <w:rsid w:val="2E021EA8"/>
    <w:rsid w:val="2E176210"/>
    <w:rsid w:val="2E7BE75C"/>
    <w:rsid w:val="2EDC24FB"/>
    <w:rsid w:val="2F62783F"/>
    <w:rsid w:val="30080A41"/>
    <w:rsid w:val="300C422D"/>
    <w:rsid w:val="32F77348"/>
    <w:rsid w:val="336E5D49"/>
    <w:rsid w:val="34182D82"/>
    <w:rsid w:val="34D74B3E"/>
    <w:rsid w:val="356216DE"/>
    <w:rsid w:val="35673B29"/>
    <w:rsid w:val="36E3211C"/>
    <w:rsid w:val="37BF6ABF"/>
    <w:rsid w:val="38FC73C7"/>
    <w:rsid w:val="395D551F"/>
    <w:rsid w:val="396F1BB4"/>
    <w:rsid w:val="3A716688"/>
    <w:rsid w:val="3B5B147B"/>
    <w:rsid w:val="3F7998F4"/>
    <w:rsid w:val="3FBB02E4"/>
    <w:rsid w:val="3FFB2457"/>
    <w:rsid w:val="414B7D50"/>
    <w:rsid w:val="4225361C"/>
    <w:rsid w:val="44985B95"/>
    <w:rsid w:val="46317EB5"/>
    <w:rsid w:val="480E77C6"/>
    <w:rsid w:val="4A1A76D6"/>
    <w:rsid w:val="4A5C60D4"/>
    <w:rsid w:val="4ABD2B72"/>
    <w:rsid w:val="4AF75847"/>
    <w:rsid w:val="4B9A606D"/>
    <w:rsid w:val="4C261175"/>
    <w:rsid w:val="4EE372D6"/>
    <w:rsid w:val="4F05263F"/>
    <w:rsid w:val="51670554"/>
    <w:rsid w:val="52E966FE"/>
    <w:rsid w:val="54372BAE"/>
    <w:rsid w:val="55257CE2"/>
    <w:rsid w:val="557D2E8E"/>
    <w:rsid w:val="568834BC"/>
    <w:rsid w:val="57EFE5AA"/>
    <w:rsid w:val="5AFFC610"/>
    <w:rsid w:val="5C4915D3"/>
    <w:rsid w:val="5D05363C"/>
    <w:rsid w:val="5DBB59E9"/>
    <w:rsid w:val="5E31293B"/>
    <w:rsid w:val="5E3A5B97"/>
    <w:rsid w:val="5F70159D"/>
    <w:rsid w:val="624F0767"/>
    <w:rsid w:val="63E35392"/>
    <w:rsid w:val="640C6C0E"/>
    <w:rsid w:val="64A93D67"/>
    <w:rsid w:val="668136E4"/>
    <w:rsid w:val="68CF51CF"/>
    <w:rsid w:val="68D73C8C"/>
    <w:rsid w:val="696D010D"/>
    <w:rsid w:val="69FB07E1"/>
    <w:rsid w:val="6A770710"/>
    <w:rsid w:val="6B1B7D43"/>
    <w:rsid w:val="6C0A334E"/>
    <w:rsid w:val="6C3A2589"/>
    <w:rsid w:val="6D7FC577"/>
    <w:rsid w:val="6DE060C9"/>
    <w:rsid w:val="70B82EFE"/>
    <w:rsid w:val="755C3E2E"/>
    <w:rsid w:val="764D12A6"/>
    <w:rsid w:val="77E9372B"/>
    <w:rsid w:val="79A10018"/>
    <w:rsid w:val="7BDFCAD2"/>
    <w:rsid w:val="7BED1307"/>
    <w:rsid w:val="7F6C1BF7"/>
    <w:rsid w:val="7FD17669"/>
    <w:rsid w:val="875318E9"/>
    <w:rsid w:val="A7FCA01A"/>
    <w:rsid w:val="B577FBEB"/>
    <w:rsid w:val="B7C7CB42"/>
    <w:rsid w:val="BFBF2CE9"/>
    <w:rsid w:val="DD7347D6"/>
    <w:rsid w:val="DDFE07F7"/>
    <w:rsid w:val="DF398DB2"/>
    <w:rsid w:val="DF7BB526"/>
    <w:rsid w:val="DFF2FE18"/>
    <w:rsid w:val="E5AF063D"/>
    <w:rsid w:val="EF2732B2"/>
    <w:rsid w:val="F38A6C33"/>
    <w:rsid w:val="F3FE028A"/>
    <w:rsid w:val="F5BADD95"/>
    <w:rsid w:val="FABE5F7C"/>
    <w:rsid w:val="FB4FE497"/>
    <w:rsid w:val="FD57C0BA"/>
    <w:rsid w:val="FEB7AF0A"/>
    <w:rsid w:val="FFDFD88D"/>
    <w:rsid w:val="FFEFEFFA"/>
    <w:rsid w:val="FFFBA2BB"/>
    <w:rsid w:val="FF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napToGrid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2021-02-21T00:22:00Z</dcterms:created>
  <dc:creator>Administrator</dc:creator>
  <cp:lastModifiedBy>柯静虹</cp:lastModifiedBy>
  <cp:lastPrinted>2025-05-29T01:20:00Z</cp:lastPrinted>
  <dcterms:modified xsi:type="dcterms:W3CDTF">2025-06-09T01:29:19Z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4F542846ADFB414F94434A1D5D2233BC</vt:lpwstr>
  </property>
</Properties>
</file>