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63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广州市白云区达兴制衣厂（投资人：李仲豪）</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91440111278830965D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广州市白云区江高镇高田大街40号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经我局调查，当事人在广州市白云区江高镇高田大街40号</w:t>
      </w:r>
      <w:r>
        <w:rPr>
          <w:rFonts w:hint="eastAsia" w:ascii="仿宋_GB2312" w:hAnsi="仿宋_GB2312" w:eastAsia="仿宋_GB2312" w:cs="仿宋_GB2312"/>
          <w:sz w:val="32"/>
          <w:szCs w:val="32"/>
          <w:lang w:val="en-US" w:eastAsia="zh-CN"/>
        </w:rPr>
        <w:t>建成一个制衣项目，生产过程中有废气、噪声产生，已取得排污许可证。</w:t>
      </w: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日，我局委托广州德隆环境检测技术有限公司对当事人锅炉废气进行采样监测，监测结果（</w:t>
      </w:r>
      <w:r>
        <w:rPr>
          <w:rFonts w:hint="eastAsia" w:ascii="仿宋_GB2312" w:hAnsi="仿宋_GB2312" w:eastAsia="仿宋_GB2312" w:cs="仿宋_GB2312"/>
          <w:sz w:val="32"/>
          <w:szCs w:val="32"/>
          <w:lang w:val="en-US" w:eastAsia="zh-CN"/>
        </w:rPr>
        <w:t>DLHP201808-A0090</w:t>
      </w:r>
      <w:r>
        <w:rPr>
          <w:rFonts w:hint="eastAsia" w:ascii="仿宋_GB2312" w:hAnsi="仿宋_GB2312" w:eastAsia="仿宋_GB2312" w:cs="仿宋_GB2312"/>
          <w:sz w:val="32"/>
          <w:szCs w:val="32"/>
          <w:lang w:eastAsia="zh-CN"/>
        </w:rPr>
        <w:t>）号显示，当事人在正常经营情况下锅炉排放废气中颗粒物平均折算浓度为</w:t>
      </w:r>
      <w:r>
        <w:rPr>
          <w:rFonts w:hint="eastAsia" w:ascii="仿宋_GB2312" w:hAnsi="仿宋_GB2312" w:eastAsia="仿宋_GB2312" w:cs="仿宋_GB2312"/>
          <w:sz w:val="32"/>
          <w:szCs w:val="32"/>
          <w:lang w:val="en-US" w:eastAsia="zh-CN"/>
        </w:rPr>
        <w:t>191mg/m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，氮氧化物平均折算浓度为258mg/m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；超过《锅炉废气大气污染物排放标准》（GB13271-2014）中新建燃气锅炉大气污染物排放浓度限值（2000无量纲）。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以上事实，有《调查询问笔录》、监测报告等为证。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当事人违反了《中华人民共和国大气污染防治法》第十八条的规定。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我局于2018年12月30日向当事人送达《环境保护行政处罚听证告知书》（云环保告[2018]SA1336号），当事人在规定时间未向我局提出陈述申辩或听证申请。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现根据《中华人民共和国行政处罚法》第二十三条、《中华人民共和国大气污染防治法》第九十九条第二项的规定，责令当事人立即改正超标排放大气污染物的违法行为，于收到处罚决定书之日起7日内将整改完成情况（书面报告、监测报告）向我局执法监察大队报告；并对其作出如</w:t>
      </w:r>
      <w:bookmarkStart w:id="0" w:name="_GoBack"/>
      <w:bookmarkEnd w:id="0"/>
      <w:r>
        <w:rPr>
          <w:rFonts w:hint="eastAsia" w:ascii="仿宋_GB2312" w:hAnsi="仿宋_GB2312" w:eastAsia="仿宋_GB2312" w:cs="仿宋_GB2312"/>
          <w:sz w:val="32"/>
          <w:szCs w:val="32"/>
          <w:lang w:val="en-US" w:eastAsia="zh-CN"/>
        </w:rPr>
        <w:t>下处罚：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罚款拾万元整。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逾期不履行本处罚决定，我局将依法申请人民法院强制执行，并将每日按罚款数额的3%加处罚款。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2019</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5F7006"/>
    <w:rsid w:val="006B761F"/>
    <w:rsid w:val="00967CA7"/>
    <w:rsid w:val="012531DA"/>
    <w:rsid w:val="01C12C44"/>
    <w:rsid w:val="01FF1EBE"/>
    <w:rsid w:val="02765C37"/>
    <w:rsid w:val="02A15D0F"/>
    <w:rsid w:val="02C9779F"/>
    <w:rsid w:val="02CA2601"/>
    <w:rsid w:val="03505531"/>
    <w:rsid w:val="03B05D6C"/>
    <w:rsid w:val="041F544D"/>
    <w:rsid w:val="04306788"/>
    <w:rsid w:val="04347B2E"/>
    <w:rsid w:val="04866630"/>
    <w:rsid w:val="05207B8F"/>
    <w:rsid w:val="053C0AE5"/>
    <w:rsid w:val="05A14015"/>
    <w:rsid w:val="05B62A8D"/>
    <w:rsid w:val="05BE09C2"/>
    <w:rsid w:val="06192F12"/>
    <w:rsid w:val="06351340"/>
    <w:rsid w:val="065C6A36"/>
    <w:rsid w:val="07093613"/>
    <w:rsid w:val="07176ED6"/>
    <w:rsid w:val="07192471"/>
    <w:rsid w:val="07520323"/>
    <w:rsid w:val="076157DD"/>
    <w:rsid w:val="07AB4A75"/>
    <w:rsid w:val="07B30E7C"/>
    <w:rsid w:val="07BE4451"/>
    <w:rsid w:val="07C25EB4"/>
    <w:rsid w:val="07E575E5"/>
    <w:rsid w:val="08E140B7"/>
    <w:rsid w:val="08ED09FE"/>
    <w:rsid w:val="090B03CF"/>
    <w:rsid w:val="09357EDC"/>
    <w:rsid w:val="09565632"/>
    <w:rsid w:val="0A56363F"/>
    <w:rsid w:val="0A9F6D66"/>
    <w:rsid w:val="0AAB6D33"/>
    <w:rsid w:val="0B515230"/>
    <w:rsid w:val="0B823F77"/>
    <w:rsid w:val="0B962477"/>
    <w:rsid w:val="0BB116C8"/>
    <w:rsid w:val="0BC41F9D"/>
    <w:rsid w:val="0C245F8A"/>
    <w:rsid w:val="0C2940C6"/>
    <w:rsid w:val="0C3D6BE2"/>
    <w:rsid w:val="0C75148A"/>
    <w:rsid w:val="0CE64E01"/>
    <w:rsid w:val="0CE92620"/>
    <w:rsid w:val="0D9005A1"/>
    <w:rsid w:val="0DF129C0"/>
    <w:rsid w:val="0E6D1E96"/>
    <w:rsid w:val="0EF11C5C"/>
    <w:rsid w:val="0EF65861"/>
    <w:rsid w:val="0F5D1DA6"/>
    <w:rsid w:val="0FD41D29"/>
    <w:rsid w:val="0FF9732B"/>
    <w:rsid w:val="102051BC"/>
    <w:rsid w:val="105A0283"/>
    <w:rsid w:val="10BC179E"/>
    <w:rsid w:val="10BD5F92"/>
    <w:rsid w:val="10D10452"/>
    <w:rsid w:val="119F69F8"/>
    <w:rsid w:val="11C02A89"/>
    <w:rsid w:val="11FC274B"/>
    <w:rsid w:val="123E512B"/>
    <w:rsid w:val="1294482A"/>
    <w:rsid w:val="12D771DC"/>
    <w:rsid w:val="132778EC"/>
    <w:rsid w:val="1329351B"/>
    <w:rsid w:val="138E7408"/>
    <w:rsid w:val="13B956A6"/>
    <w:rsid w:val="13CD4611"/>
    <w:rsid w:val="14032F4D"/>
    <w:rsid w:val="143E107D"/>
    <w:rsid w:val="147667FC"/>
    <w:rsid w:val="147E56C5"/>
    <w:rsid w:val="1495766D"/>
    <w:rsid w:val="14AB12C8"/>
    <w:rsid w:val="15641D7C"/>
    <w:rsid w:val="1567534A"/>
    <w:rsid w:val="15F9308C"/>
    <w:rsid w:val="164D1D58"/>
    <w:rsid w:val="165F72C3"/>
    <w:rsid w:val="17023E64"/>
    <w:rsid w:val="17291E3A"/>
    <w:rsid w:val="17507CC7"/>
    <w:rsid w:val="175B6DDF"/>
    <w:rsid w:val="177027B6"/>
    <w:rsid w:val="17B76703"/>
    <w:rsid w:val="17E1043E"/>
    <w:rsid w:val="17EA57E8"/>
    <w:rsid w:val="17EB68E8"/>
    <w:rsid w:val="17FB4A25"/>
    <w:rsid w:val="18257112"/>
    <w:rsid w:val="18AC498D"/>
    <w:rsid w:val="19036246"/>
    <w:rsid w:val="19114DAC"/>
    <w:rsid w:val="19151DE1"/>
    <w:rsid w:val="19391CF4"/>
    <w:rsid w:val="19611B1B"/>
    <w:rsid w:val="197311EE"/>
    <w:rsid w:val="19915ACF"/>
    <w:rsid w:val="19AD01D5"/>
    <w:rsid w:val="19F402F0"/>
    <w:rsid w:val="1A1572E2"/>
    <w:rsid w:val="1AA517F8"/>
    <w:rsid w:val="1AAC347A"/>
    <w:rsid w:val="1ACA19AF"/>
    <w:rsid w:val="1B0A74C7"/>
    <w:rsid w:val="1BBD56E9"/>
    <w:rsid w:val="1BEC384A"/>
    <w:rsid w:val="1C2C29C5"/>
    <w:rsid w:val="1C6B787A"/>
    <w:rsid w:val="1C8C43DE"/>
    <w:rsid w:val="1E1B20E4"/>
    <w:rsid w:val="1E240A68"/>
    <w:rsid w:val="1E3C784A"/>
    <w:rsid w:val="1E6721CF"/>
    <w:rsid w:val="1E8255CC"/>
    <w:rsid w:val="1EB410F1"/>
    <w:rsid w:val="1EED3910"/>
    <w:rsid w:val="1F4423C6"/>
    <w:rsid w:val="1F705136"/>
    <w:rsid w:val="1F775650"/>
    <w:rsid w:val="1FB17891"/>
    <w:rsid w:val="1FC770C5"/>
    <w:rsid w:val="20513A25"/>
    <w:rsid w:val="20963D51"/>
    <w:rsid w:val="20EA5A57"/>
    <w:rsid w:val="21297DB5"/>
    <w:rsid w:val="21403B97"/>
    <w:rsid w:val="215253EA"/>
    <w:rsid w:val="216C7417"/>
    <w:rsid w:val="216D36BC"/>
    <w:rsid w:val="219571FF"/>
    <w:rsid w:val="221F3E32"/>
    <w:rsid w:val="222656FB"/>
    <w:rsid w:val="22C8390E"/>
    <w:rsid w:val="23DA2AC7"/>
    <w:rsid w:val="23F14F83"/>
    <w:rsid w:val="24203B3D"/>
    <w:rsid w:val="242C76E6"/>
    <w:rsid w:val="24546EDA"/>
    <w:rsid w:val="24A901A7"/>
    <w:rsid w:val="24FB5AAB"/>
    <w:rsid w:val="256609E7"/>
    <w:rsid w:val="25AD1DE4"/>
    <w:rsid w:val="25BA5D91"/>
    <w:rsid w:val="262324C0"/>
    <w:rsid w:val="262A65EE"/>
    <w:rsid w:val="2647793D"/>
    <w:rsid w:val="2649712D"/>
    <w:rsid w:val="264B1D68"/>
    <w:rsid w:val="2688242A"/>
    <w:rsid w:val="26A2106B"/>
    <w:rsid w:val="26AE0BE4"/>
    <w:rsid w:val="27940835"/>
    <w:rsid w:val="28282641"/>
    <w:rsid w:val="28950FE5"/>
    <w:rsid w:val="28B14F4B"/>
    <w:rsid w:val="28BE4DBA"/>
    <w:rsid w:val="28DC3F85"/>
    <w:rsid w:val="28E314B3"/>
    <w:rsid w:val="293721AF"/>
    <w:rsid w:val="296C0276"/>
    <w:rsid w:val="29BF08B4"/>
    <w:rsid w:val="29E77517"/>
    <w:rsid w:val="29E80D56"/>
    <w:rsid w:val="2A1A3F60"/>
    <w:rsid w:val="2A1B7ABA"/>
    <w:rsid w:val="2A803406"/>
    <w:rsid w:val="2A8C0ECB"/>
    <w:rsid w:val="2AA8636B"/>
    <w:rsid w:val="2AFC6E64"/>
    <w:rsid w:val="2AFD7126"/>
    <w:rsid w:val="2B13511F"/>
    <w:rsid w:val="2B7D1120"/>
    <w:rsid w:val="2C177AE8"/>
    <w:rsid w:val="2CE94E2A"/>
    <w:rsid w:val="2D731B5B"/>
    <w:rsid w:val="2DCC1AAA"/>
    <w:rsid w:val="2DF0057C"/>
    <w:rsid w:val="2DF14390"/>
    <w:rsid w:val="2E206E74"/>
    <w:rsid w:val="2E241D55"/>
    <w:rsid w:val="2E39523D"/>
    <w:rsid w:val="2E587BB5"/>
    <w:rsid w:val="2E5B4BB6"/>
    <w:rsid w:val="2E683491"/>
    <w:rsid w:val="2F2434BD"/>
    <w:rsid w:val="2F487366"/>
    <w:rsid w:val="30386416"/>
    <w:rsid w:val="308D0E90"/>
    <w:rsid w:val="30E6674D"/>
    <w:rsid w:val="315C7EF1"/>
    <w:rsid w:val="31A21EB9"/>
    <w:rsid w:val="322C70A6"/>
    <w:rsid w:val="32606154"/>
    <w:rsid w:val="328870E5"/>
    <w:rsid w:val="32A215CF"/>
    <w:rsid w:val="32A918C7"/>
    <w:rsid w:val="32DE56E2"/>
    <w:rsid w:val="33A46CE3"/>
    <w:rsid w:val="33D66C27"/>
    <w:rsid w:val="33FB2A87"/>
    <w:rsid w:val="34284542"/>
    <w:rsid w:val="34BA3076"/>
    <w:rsid w:val="351B7A8E"/>
    <w:rsid w:val="354F3C8F"/>
    <w:rsid w:val="359223D3"/>
    <w:rsid w:val="36501E44"/>
    <w:rsid w:val="36854919"/>
    <w:rsid w:val="37534865"/>
    <w:rsid w:val="3756571F"/>
    <w:rsid w:val="385B078A"/>
    <w:rsid w:val="388C4E26"/>
    <w:rsid w:val="390C1AB5"/>
    <w:rsid w:val="39350AD0"/>
    <w:rsid w:val="395A37FC"/>
    <w:rsid w:val="39713486"/>
    <w:rsid w:val="3A6F008D"/>
    <w:rsid w:val="3B184025"/>
    <w:rsid w:val="3B4700C6"/>
    <w:rsid w:val="3B4E2827"/>
    <w:rsid w:val="3BD9596F"/>
    <w:rsid w:val="3BDA1F1B"/>
    <w:rsid w:val="3C01500F"/>
    <w:rsid w:val="3C43029B"/>
    <w:rsid w:val="3C62103C"/>
    <w:rsid w:val="3C75393A"/>
    <w:rsid w:val="3D9A69C2"/>
    <w:rsid w:val="3DE820EC"/>
    <w:rsid w:val="3E04378F"/>
    <w:rsid w:val="3E4470A5"/>
    <w:rsid w:val="3E973527"/>
    <w:rsid w:val="3EB84694"/>
    <w:rsid w:val="3ED74EE0"/>
    <w:rsid w:val="3EFA023C"/>
    <w:rsid w:val="3F0702CC"/>
    <w:rsid w:val="3F686EF3"/>
    <w:rsid w:val="3F9B0F04"/>
    <w:rsid w:val="3F9E050A"/>
    <w:rsid w:val="40B666F6"/>
    <w:rsid w:val="414B3B17"/>
    <w:rsid w:val="419606BD"/>
    <w:rsid w:val="419D24D5"/>
    <w:rsid w:val="41A77C32"/>
    <w:rsid w:val="41B373BD"/>
    <w:rsid w:val="41C700CF"/>
    <w:rsid w:val="41CE55E8"/>
    <w:rsid w:val="42412B3C"/>
    <w:rsid w:val="42774697"/>
    <w:rsid w:val="43123427"/>
    <w:rsid w:val="43222FFF"/>
    <w:rsid w:val="4327778C"/>
    <w:rsid w:val="43B26A72"/>
    <w:rsid w:val="449679F6"/>
    <w:rsid w:val="45024BD5"/>
    <w:rsid w:val="455B4DBB"/>
    <w:rsid w:val="45A448D0"/>
    <w:rsid w:val="45AE0CC8"/>
    <w:rsid w:val="45DF1941"/>
    <w:rsid w:val="464648F1"/>
    <w:rsid w:val="46BC7FE2"/>
    <w:rsid w:val="475663E3"/>
    <w:rsid w:val="47BA1F11"/>
    <w:rsid w:val="47DB725D"/>
    <w:rsid w:val="48033AAD"/>
    <w:rsid w:val="48A97A4D"/>
    <w:rsid w:val="48AB6100"/>
    <w:rsid w:val="48ED4D46"/>
    <w:rsid w:val="49441A9C"/>
    <w:rsid w:val="495E0935"/>
    <w:rsid w:val="49630559"/>
    <w:rsid w:val="496A526C"/>
    <w:rsid w:val="49776ACE"/>
    <w:rsid w:val="49F644C6"/>
    <w:rsid w:val="4A756D83"/>
    <w:rsid w:val="4A88398A"/>
    <w:rsid w:val="4AAB6EC4"/>
    <w:rsid w:val="4B7003CC"/>
    <w:rsid w:val="4BAF5690"/>
    <w:rsid w:val="4C371B77"/>
    <w:rsid w:val="4CAC6E10"/>
    <w:rsid w:val="4D042554"/>
    <w:rsid w:val="4D722B88"/>
    <w:rsid w:val="4DC83065"/>
    <w:rsid w:val="4E26293C"/>
    <w:rsid w:val="4E3910F1"/>
    <w:rsid w:val="4E86017E"/>
    <w:rsid w:val="4E8B75CC"/>
    <w:rsid w:val="4F43777B"/>
    <w:rsid w:val="4F443D61"/>
    <w:rsid w:val="4F472E81"/>
    <w:rsid w:val="4F714B41"/>
    <w:rsid w:val="4F771FA6"/>
    <w:rsid w:val="4FB0593F"/>
    <w:rsid w:val="5048501D"/>
    <w:rsid w:val="50780A25"/>
    <w:rsid w:val="50903925"/>
    <w:rsid w:val="50AA48CA"/>
    <w:rsid w:val="50E477AD"/>
    <w:rsid w:val="50EE3A2F"/>
    <w:rsid w:val="50FA57F4"/>
    <w:rsid w:val="511137D0"/>
    <w:rsid w:val="5193304B"/>
    <w:rsid w:val="51CC54B4"/>
    <w:rsid w:val="52A71C18"/>
    <w:rsid w:val="539B6D08"/>
    <w:rsid w:val="53AB3695"/>
    <w:rsid w:val="53D65A5E"/>
    <w:rsid w:val="53E51E7B"/>
    <w:rsid w:val="54234945"/>
    <w:rsid w:val="545E67D8"/>
    <w:rsid w:val="55870543"/>
    <w:rsid w:val="55913E5D"/>
    <w:rsid w:val="559D5CB8"/>
    <w:rsid w:val="55C61B34"/>
    <w:rsid w:val="567C3A2C"/>
    <w:rsid w:val="56A71524"/>
    <w:rsid w:val="5717474D"/>
    <w:rsid w:val="57351BF9"/>
    <w:rsid w:val="573B72A7"/>
    <w:rsid w:val="578D6A60"/>
    <w:rsid w:val="579E2EF4"/>
    <w:rsid w:val="57A85550"/>
    <w:rsid w:val="580E7BF3"/>
    <w:rsid w:val="58257112"/>
    <w:rsid w:val="585C2245"/>
    <w:rsid w:val="58D01196"/>
    <w:rsid w:val="59027070"/>
    <w:rsid w:val="590E1F33"/>
    <w:rsid w:val="59844E6E"/>
    <w:rsid w:val="59DA32B3"/>
    <w:rsid w:val="5A2E0B41"/>
    <w:rsid w:val="5A327022"/>
    <w:rsid w:val="5A6829E4"/>
    <w:rsid w:val="5A712121"/>
    <w:rsid w:val="5AA17195"/>
    <w:rsid w:val="5AEC10E4"/>
    <w:rsid w:val="5B871A69"/>
    <w:rsid w:val="5B8E15FE"/>
    <w:rsid w:val="5C113D14"/>
    <w:rsid w:val="5C3D015E"/>
    <w:rsid w:val="5C51069E"/>
    <w:rsid w:val="5C9F3795"/>
    <w:rsid w:val="5CE74946"/>
    <w:rsid w:val="5CFC4A11"/>
    <w:rsid w:val="5D745E5E"/>
    <w:rsid w:val="5DA37E26"/>
    <w:rsid w:val="5DAB1FDC"/>
    <w:rsid w:val="5DEB0ABF"/>
    <w:rsid w:val="5DEB5438"/>
    <w:rsid w:val="5E88524B"/>
    <w:rsid w:val="5E99712F"/>
    <w:rsid w:val="5EE44CAD"/>
    <w:rsid w:val="5EFC34FE"/>
    <w:rsid w:val="5F2B2949"/>
    <w:rsid w:val="5F356A9F"/>
    <w:rsid w:val="5F9E42D1"/>
    <w:rsid w:val="5FA47DFD"/>
    <w:rsid w:val="5FD62328"/>
    <w:rsid w:val="60462BF5"/>
    <w:rsid w:val="60D87146"/>
    <w:rsid w:val="615D6AFC"/>
    <w:rsid w:val="61C61B5A"/>
    <w:rsid w:val="61DE3B74"/>
    <w:rsid w:val="62133CA0"/>
    <w:rsid w:val="625560BC"/>
    <w:rsid w:val="62F46055"/>
    <w:rsid w:val="6316401C"/>
    <w:rsid w:val="63484B52"/>
    <w:rsid w:val="63C20841"/>
    <w:rsid w:val="647202C9"/>
    <w:rsid w:val="64944AE1"/>
    <w:rsid w:val="64E5688E"/>
    <w:rsid w:val="64E7458A"/>
    <w:rsid w:val="64E84C45"/>
    <w:rsid w:val="6526010E"/>
    <w:rsid w:val="65354492"/>
    <w:rsid w:val="6548215E"/>
    <w:rsid w:val="655D2DC4"/>
    <w:rsid w:val="65A167DD"/>
    <w:rsid w:val="65BA44BC"/>
    <w:rsid w:val="65D64174"/>
    <w:rsid w:val="65F76D53"/>
    <w:rsid w:val="65FB1612"/>
    <w:rsid w:val="66485D4B"/>
    <w:rsid w:val="667757C0"/>
    <w:rsid w:val="66915AAB"/>
    <w:rsid w:val="669E23A0"/>
    <w:rsid w:val="66B103F6"/>
    <w:rsid w:val="676D3BD0"/>
    <w:rsid w:val="67BA7FDD"/>
    <w:rsid w:val="68580B51"/>
    <w:rsid w:val="68816082"/>
    <w:rsid w:val="68870C74"/>
    <w:rsid w:val="6900616B"/>
    <w:rsid w:val="690F3764"/>
    <w:rsid w:val="69101D1E"/>
    <w:rsid w:val="693B425D"/>
    <w:rsid w:val="69760284"/>
    <w:rsid w:val="69890AB7"/>
    <w:rsid w:val="69E5489D"/>
    <w:rsid w:val="69EE5F29"/>
    <w:rsid w:val="69F604F6"/>
    <w:rsid w:val="6A3C7BB5"/>
    <w:rsid w:val="6A8D7BD2"/>
    <w:rsid w:val="6AC6281C"/>
    <w:rsid w:val="6AD85F2B"/>
    <w:rsid w:val="6ADB3176"/>
    <w:rsid w:val="6AE23492"/>
    <w:rsid w:val="6B40239B"/>
    <w:rsid w:val="6B526671"/>
    <w:rsid w:val="6BFD37FD"/>
    <w:rsid w:val="6C5421B4"/>
    <w:rsid w:val="6C902DEE"/>
    <w:rsid w:val="6CA53835"/>
    <w:rsid w:val="6CE954BD"/>
    <w:rsid w:val="6D382742"/>
    <w:rsid w:val="6D766FFE"/>
    <w:rsid w:val="6D7B7A30"/>
    <w:rsid w:val="6D9649F0"/>
    <w:rsid w:val="6D9A1004"/>
    <w:rsid w:val="6DB6333A"/>
    <w:rsid w:val="6DE149AD"/>
    <w:rsid w:val="6DE377AE"/>
    <w:rsid w:val="6E277B91"/>
    <w:rsid w:val="6E8B0121"/>
    <w:rsid w:val="6EC92E69"/>
    <w:rsid w:val="6F010FAA"/>
    <w:rsid w:val="6F584869"/>
    <w:rsid w:val="6F9A1335"/>
    <w:rsid w:val="6FA9797D"/>
    <w:rsid w:val="6FBC71E7"/>
    <w:rsid w:val="703E0ADB"/>
    <w:rsid w:val="70780693"/>
    <w:rsid w:val="707C78DC"/>
    <w:rsid w:val="713E48F1"/>
    <w:rsid w:val="71692FAF"/>
    <w:rsid w:val="71E71999"/>
    <w:rsid w:val="72AC6397"/>
    <w:rsid w:val="72B265DD"/>
    <w:rsid w:val="72E7600E"/>
    <w:rsid w:val="740A3DC8"/>
    <w:rsid w:val="749C27DE"/>
    <w:rsid w:val="74C42D99"/>
    <w:rsid w:val="751B4EE4"/>
    <w:rsid w:val="75510BB4"/>
    <w:rsid w:val="75A90751"/>
    <w:rsid w:val="75F97921"/>
    <w:rsid w:val="760D6835"/>
    <w:rsid w:val="760F1139"/>
    <w:rsid w:val="76305309"/>
    <w:rsid w:val="76DE297C"/>
    <w:rsid w:val="774B3B62"/>
    <w:rsid w:val="77E56B69"/>
    <w:rsid w:val="781C32F1"/>
    <w:rsid w:val="7826260D"/>
    <w:rsid w:val="78A748C1"/>
    <w:rsid w:val="78DE1044"/>
    <w:rsid w:val="78F84CFE"/>
    <w:rsid w:val="7960024F"/>
    <w:rsid w:val="796C34A1"/>
    <w:rsid w:val="79805AEB"/>
    <w:rsid w:val="798B54D5"/>
    <w:rsid w:val="79AF34F3"/>
    <w:rsid w:val="79E752E1"/>
    <w:rsid w:val="79EA3D06"/>
    <w:rsid w:val="7A085B32"/>
    <w:rsid w:val="7A0E284E"/>
    <w:rsid w:val="7A253E68"/>
    <w:rsid w:val="7A6D3C6B"/>
    <w:rsid w:val="7AAF3F37"/>
    <w:rsid w:val="7BAD6339"/>
    <w:rsid w:val="7C011864"/>
    <w:rsid w:val="7C28326E"/>
    <w:rsid w:val="7C3126A2"/>
    <w:rsid w:val="7C707FDA"/>
    <w:rsid w:val="7C9347DF"/>
    <w:rsid w:val="7DC37C03"/>
    <w:rsid w:val="7DE978C3"/>
    <w:rsid w:val="7DEF2176"/>
    <w:rsid w:val="7DFB4FA1"/>
    <w:rsid w:val="7E4826CA"/>
    <w:rsid w:val="7E6206CB"/>
    <w:rsid w:val="7E6465ED"/>
    <w:rsid w:val="7E667E58"/>
    <w:rsid w:val="7E8054CC"/>
    <w:rsid w:val="7EEF7DB8"/>
    <w:rsid w:val="7F922631"/>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2019-01-28T01:06:51Z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