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734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广州市吉资美展柜有限公司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9144011179553489XL</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广州市白云区江高镇珠江村凤翔路工业区新贝东路自编1号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我局调查，当事人在广州市白云区江高镇珠江村凤翔路工业区新贝东路自编1号建成一个展柜加工项目，生产过程中有废气（VOCs）产生。2018年4月18日，我局执法监察大队执法人员在对当事人执法检查中发现当事人正常生产，二楼喷漆房在正常生产情况下有VOCs产生，采用开放式操作，喷漆房门未关闭，部分VOCs无组织排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当事人的上述行为违反了《中华人民共和国大气污染防治法》第四十五条的规定。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我局于2018年5月29日向当事人送达《环境保护行政处罚听证告知书》（云环保告[2018]SA615号），当事人在规定时间内未向我局提出陈述申辩或听证申请。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中华人民共和国行政处罚法》第二十三条、《中华人民共和国大气污染防治法》第一百零八条第一款第一项的规定，责令当事人立即改正违法行为，于2018年6月15日前将整改完成情况（书面报告、监测报告）向我局执法监察大队报告；并对其作出如下处罚：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罚款肆万元整。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F732F3"/>
    <w:rsid w:val="01FF1EBE"/>
    <w:rsid w:val="02765C37"/>
    <w:rsid w:val="02A15D0F"/>
    <w:rsid w:val="02A40DD9"/>
    <w:rsid w:val="02CA2601"/>
    <w:rsid w:val="03172B78"/>
    <w:rsid w:val="032B408A"/>
    <w:rsid w:val="03505531"/>
    <w:rsid w:val="03B05D6C"/>
    <w:rsid w:val="04866630"/>
    <w:rsid w:val="04F87BA5"/>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D6F0BCB"/>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4FE2E20"/>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545F5F"/>
    <w:rsid w:val="1E6721CF"/>
    <w:rsid w:val="1E8255CC"/>
    <w:rsid w:val="1EDC1DE2"/>
    <w:rsid w:val="1F303273"/>
    <w:rsid w:val="1F4423C6"/>
    <w:rsid w:val="1F775650"/>
    <w:rsid w:val="1FB17891"/>
    <w:rsid w:val="1FC770C5"/>
    <w:rsid w:val="203057CE"/>
    <w:rsid w:val="20513A25"/>
    <w:rsid w:val="20963D51"/>
    <w:rsid w:val="20EA5A57"/>
    <w:rsid w:val="21297DB5"/>
    <w:rsid w:val="21403B97"/>
    <w:rsid w:val="215253EA"/>
    <w:rsid w:val="21673639"/>
    <w:rsid w:val="216C7417"/>
    <w:rsid w:val="216D36BC"/>
    <w:rsid w:val="221F3E32"/>
    <w:rsid w:val="222656FB"/>
    <w:rsid w:val="22C8390E"/>
    <w:rsid w:val="23A712AA"/>
    <w:rsid w:val="23DA2AC7"/>
    <w:rsid w:val="2400664F"/>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2C7806"/>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2E884332"/>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2D49F5"/>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EE303C2"/>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513441"/>
    <w:rsid w:val="46BC7FE2"/>
    <w:rsid w:val="475663E3"/>
    <w:rsid w:val="47BA1F11"/>
    <w:rsid w:val="48033AAD"/>
    <w:rsid w:val="480F2599"/>
    <w:rsid w:val="48A97A4D"/>
    <w:rsid w:val="48AB6100"/>
    <w:rsid w:val="49630559"/>
    <w:rsid w:val="496A526C"/>
    <w:rsid w:val="49776ACE"/>
    <w:rsid w:val="49D317AB"/>
    <w:rsid w:val="49F84225"/>
    <w:rsid w:val="4A756D83"/>
    <w:rsid w:val="4A88398A"/>
    <w:rsid w:val="4AAB6EC4"/>
    <w:rsid w:val="4C371B77"/>
    <w:rsid w:val="4C7F5BF6"/>
    <w:rsid w:val="4CAC6E10"/>
    <w:rsid w:val="4CEC01B5"/>
    <w:rsid w:val="4D042554"/>
    <w:rsid w:val="4D1D24E5"/>
    <w:rsid w:val="4D6049B5"/>
    <w:rsid w:val="4D722B88"/>
    <w:rsid w:val="4DC83065"/>
    <w:rsid w:val="4E86017E"/>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2F863C4"/>
    <w:rsid w:val="533C06F9"/>
    <w:rsid w:val="539B6D08"/>
    <w:rsid w:val="53AB3695"/>
    <w:rsid w:val="53E51E7B"/>
    <w:rsid w:val="54234945"/>
    <w:rsid w:val="545E67D8"/>
    <w:rsid w:val="55913E5D"/>
    <w:rsid w:val="559D5CB8"/>
    <w:rsid w:val="55C17D92"/>
    <w:rsid w:val="55C61B34"/>
    <w:rsid w:val="55FD0B06"/>
    <w:rsid w:val="561E0846"/>
    <w:rsid w:val="567C3A2C"/>
    <w:rsid w:val="56A37B70"/>
    <w:rsid w:val="56BB1068"/>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32599F"/>
    <w:rsid w:val="5EE44CAD"/>
    <w:rsid w:val="5EFC34FE"/>
    <w:rsid w:val="5F2B2949"/>
    <w:rsid w:val="5FA47DFD"/>
    <w:rsid w:val="5FD62328"/>
    <w:rsid w:val="60462BF5"/>
    <w:rsid w:val="61722D57"/>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DC14A7"/>
    <w:rsid w:val="72E7600E"/>
    <w:rsid w:val="733326CB"/>
    <w:rsid w:val="735E5CC9"/>
    <w:rsid w:val="740A3DC8"/>
    <w:rsid w:val="74195976"/>
    <w:rsid w:val="745205C2"/>
    <w:rsid w:val="74F72BC3"/>
    <w:rsid w:val="751B4EE4"/>
    <w:rsid w:val="75A90751"/>
    <w:rsid w:val="75F97921"/>
    <w:rsid w:val="76043D4B"/>
    <w:rsid w:val="760D6835"/>
    <w:rsid w:val="76305309"/>
    <w:rsid w:val="76BB5206"/>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4F513A"/>
    <w:rsid w:val="7C707FDA"/>
    <w:rsid w:val="7C9347DF"/>
    <w:rsid w:val="7D5878D0"/>
    <w:rsid w:val="7DC37C03"/>
    <w:rsid w:val="7DE978C3"/>
    <w:rsid w:val="7DEF2176"/>
    <w:rsid w:val="7DFB4FA1"/>
    <w:rsid w:val="7E23027C"/>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