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871</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广东广物骏孚汽车销售服务有限公司 </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91440101795513431T</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白云区新市萧岗机场路888-1086号广东汽车市场内2号楼</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查，当事人在广州市白云区新市萧岗机场路888-1086号广东汽车市场内2号楼建成一个汽车销售及维修保养业务项目，于2007年10月正式投入生产，占地面积约1400平方米，投资金额约2300万元人民币。该项目已办理建设项目竣工环境保护验收手续。2018年6月26日我局执法监察大队执法人员现场检查发现当事人转移危险废物废机油未按国家有关规定填写危险废物转移联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当事人的上述行为违反了《中华人民共和国固体废物污染环境防治法》第五十九条第一款的规定。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我局于2018年7月21日向当事人送达《环境保护行政处罚告知书》（云环保告[2018]SA812号），当事人在规定时间内未向我局提出陈述申辩。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现根据《中华人民共和国固体废物污染环境防治法》第七十五条第一款第六项、第二款的规定，责令当事人立即停止违法行为，于收到处罚决定书之日起7日内将整改完成情况向我局执法监察大队报告，并对其作出以下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罚款肆万元整。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抄送：区政府、市环保局、区法院、局执法监察大队、局建设项目管理科、新市街环保办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3BF5318"/>
    <w:rsid w:val="04004014"/>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68A3722"/>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885B53"/>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ED189D"/>
    <w:rsid w:val="33FB2A87"/>
    <w:rsid w:val="34284542"/>
    <w:rsid w:val="354F3C8F"/>
    <w:rsid w:val="359223D3"/>
    <w:rsid w:val="37534865"/>
    <w:rsid w:val="3756571F"/>
    <w:rsid w:val="385B078A"/>
    <w:rsid w:val="39350AD0"/>
    <w:rsid w:val="395A37FC"/>
    <w:rsid w:val="39713486"/>
    <w:rsid w:val="3A6F008D"/>
    <w:rsid w:val="3B184025"/>
    <w:rsid w:val="3B4700C6"/>
    <w:rsid w:val="3BD9596F"/>
    <w:rsid w:val="3BDA1F1B"/>
    <w:rsid w:val="3C01500F"/>
    <w:rsid w:val="3C0244FA"/>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56BD4"/>
    <w:rsid w:val="41CE55E8"/>
    <w:rsid w:val="43123427"/>
    <w:rsid w:val="4327778C"/>
    <w:rsid w:val="449679F6"/>
    <w:rsid w:val="45024BD5"/>
    <w:rsid w:val="455B4DBB"/>
    <w:rsid w:val="45A448D0"/>
    <w:rsid w:val="45AE0CC8"/>
    <w:rsid w:val="464648F1"/>
    <w:rsid w:val="46BC7FE2"/>
    <w:rsid w:val="47275C7C"/>
    <w:rsid w:val="475663E3"/>
    <w:rsid w:val="47BA1F11"/>
    <w:rsid w:val="48033AAD"/>
    <w:rsid w:val="48A97A4D"/>
    <w:rsid w:val="48AB6100"/>
    <w:rsid w:val="49630559"/>
    <w:rsid w:val="496A526C"/>
    <w:rsid w:val="49776ACE"/>
    <w:rsid w:val="4A756D83"/>
    <w:rsid w:val="4A88398A"/>
    <w:rsid w:val="4AAB6EC4"/>
    <w:rsid w:val="4C371B77"/>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5C61CB"/>
    <w:rsid w:val="5193304B"/>
    <w:rsid w:val="51CC54B4"/>
    <w:rsid w:val="52785E67"/>
    <w:rsid w:val="539B6D08"/>
    <w:rsid w:val="53AB3695"/>
    <w:rsid w:val="53E51E7B"/>
    <w:rsid w:val="54234945"/>
    <w:rsid w:val="545E67D8"/>
    <w:rsid w:val="55913E5D"/>
    <w:rsid w:val="559D5CB8"/>
    <w:rsid w:val="55C61B34"/>
    <w:rsid w:val="567C3A2C"/>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9F3795"/>
    <w:rsid w:val="5CD20213"/>
    <w:rsid w:val="5CFC4A11"/>
    <w:rsid w:val="5D412C83"/>
    <w:rsid w:val="5D745E5E"/>
    <w:rsid w:val="5DA37E26"/>
    <w:rsid w:val="5DAB1FDC"/>
    <w:rsid w:val="5DEB0ABF"/>
    <w:rsid w:val="5EE44CAD"/>
    <w:rsid w:val="5EFC34FE"/>
    <w:rsid w:val="5F2B2949"/>
    <w:rsid w:val="5F5849A2"/>
    <w:rsid w:val="5FA47DFD"/>
    <w:rsid w:val="5FD62328"/>
    <w:rsid w:val="60462BF5"/>
    <w:rsid w:val="60F432CD"/>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AE90CB9"/>
    <w:rsid w:val="6C902DEE"/>
    <w:rsid w:val="6CA53835"/>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3F809B5"/>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BCB1034"/>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2018-08-23T09:08:04Z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