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Cs/>
          <w:sz w:val="36"/>
          <w:szCs w:val="36"/>
        </w:rPr>
      </w:pPr>
    </w:p>
    <w:p>
      <w:pPr>
        <w:spacing w:line="74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ahoma" w:eastAsia="方正小标宋简体" w:cs="Tahoma"/>
          <w:color w:val="000000"/>
          <w:sz w:val="44"/>
          <w:szCs w:val="44"/>
          <w:shd w:val="clear" w:color="auto" w:fill="FFFFFF"/>
        </w:rPr>
        <w:t>承诺书</w:t>
      </w:r>
    </w:p>
    <w:p>
      <w:pPr>
        <w:spacing w:line="500" w:lineRule="exact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白云区科技工业商务和信息化局：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我单位现向贵局申请办理</w:t>
      </w:r>
      <w:r>
        <w:rPr>
          <w:rFonts w:hint="eastAsia" w:ascii="仿宋_GB2312" w:hAnsi="Tahoma" w:eastAsia="仿宋_GB2312" w:cs="Tahoma"/>
          <w:color w:val="000000"/>
          <w:sz w:val="32"/>
          <w:szCs w:val="32"/>
          <w:u w:val="single"/>
          <w:shd w:val="clear" w:color="auto" w:fill="FFFFFF"/>
        </w:rPr>
        <w:t>2020年度高新技术企业认定通过奖励项目市级财政资金</w:t>
      </w:r>
      <w:r>
        <w:rPr>
          <w:rFonts w:hint="eastAsia" w:ascii="仿宋_GB2312" w:hAnsi="宋体" w:eastAsia="仿宋_GB2312"/>
          <w:sz w:val="32"/>
          <w:szCs w:val="32"/>
        </w:rPr>
        <w:t>的拨款手续。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我单位郑重承诺：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1.截至目前，我司正常生产经营，无关停、注销行为，无违法违规行为；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2.我司对本项目所涉及资料（含原项目申报及现拨款资料）的真实性、合法性、符合性负责；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3.我司提供账号信息为公司基本户账号信息，我司将严格按照有关规定要求，做好项目实施和财政资金使用管理，确保财政资金专款专用、专账核算、专账管理，并自觉接受科技、财政、审计等部门的监督检查。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4.如被查实企业存在违法失信等经营行为，或与上述承诺不符的行为，</w:t>
      </w:r>
      <w:r>
        <w:rPr>
          <w:rFonts w:hint="eastAsia" w:ascii="仿宋_GB2312" w:eastAsia="仿宋_GB2312"/>
          <w:color w:val="000000"/>
          <w:sz w:val="32"/>
          <w:szCs w:val="32"/>
        </w:rPr>
        <w:t>本单位自愿退回所获项目经费，并自愿放弃尚未下达的相关经费。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本单位法人姓名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法人签名（或签章）：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××××××公司（盖章）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2022年4月××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headerReference r:id="rId3" w:type="default"/>
      <w:pgSz w:w="11906" w:h="16838"/>
      <w:pgMar w:top="680" w:right="454" w:bottom="34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03F3A57-0B82-4D05-8B10-CD58CB7E12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B6507F-8E6A-4728-98FF-8862F22067B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2F8019C7-01B8-42E2-9D8C-D70F0739F07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30A0"/>
    <w:rsid w:val="00032949"/>
    <w:rsid w:val="000523CA"/>
    <w:rsid w:val="000750B3"/>
    <w:rsid w:val="00075976"/>
    <w:rsid w:val="00090C54"/>
    <w:rsid w:val="000A7A4E"/>
    <w:rsid w:val="000B298C"/>
    <w:rsid w:val="000D1592"/>
    <w:rsid w:val="000D41FD"/>
    <w:rsid w:val="000E21E7"/>
    <w:rsid w:val="000F6E98"/>
    <w:rsid w:val="00101BD4"/>
    <w:rsid w:val="001022FB"/>
    <w:rsid w:val="00105469"/>
    <w:rsid w:val="0013775B"/>
    <w:rsid w:val="00172A27"/>
    <w:rsid w:val="00191FBB"/>
    <w:rsid w:val="001B0BF8"/>
    <w:rsid w:val="001D489F"/>
    <w:rsid w:val="001F4834"/>
    <w:rsid w:val="00211F54"/>
    <w:rsid w:val="00214E9E"/>
    <w:rsid w:val="0022477E"/>
    <w:rsid w:val="00283946"/>
    <w:rsid w:val="00286E72"/>
    <w:rsid w:val="00294774"/>
    <w:rsid w:val="00297C9D"/>
    <w:rsid w:val="002D2BB4"/>
    <w:rsid w:val="00316568"/>
    <w:rsid w:val="00320560"/>
    <w:rsid w:val="00343138"/>
    <w:rsid w:val="003B2503"/>
    <w:rsid w:val="003D6DDA"/>
    <w:rsid w:val="004018F6"/>
    <w:rsid w:val="004335CC"/>
    <w:rsid w:val="004471D9"/>
    <w:rsid w:val="00454087"/>
    <w:rsid w:val="00467080"/>
    <w:rsid w:val="004744E0"/>
    <w:rsid w:val="00484C4D"/>
    <w:rsid w:val="00492CD9"/>
    <w:rsid w:val="004B1DD7"/>
    <w:rsid w:val="004B758C"/>
    <w:rsid w:val="004C46AF"/>
    <w:rsid w:val="00527775"/>
    <w:rsid w:val="00571D96"/>
    <w:rsid w:val="005873E4"/>
    <w:rsid w:val="0059249A"/>
    <w:rsid w:val="005A4090"/>
    <w:rsid w:val="005C2489"/>
    <w:rsid w:val="005E6E77"/>
    <w:rsid w:val="00610859"/>
    <w:rsid w:val="00616C5E"/>
    <w:rsid w:val="00646C59"/>
    <w:rsid w:val="006619F2"/>
    <w:rsid w:val="00662754"/>
    <w:rsid w:val="00674B31"/>
    <w:rsid w:val="00676CD7"/>
    <w:rsid w:val="00687661"/>
    <w:rsid w:val="00687DBD"/>
    <w:rsid w:val="006A3EAA"/>
    <w:rsid w:val="006B4325"/>
    <w:rsid w:val="006C230F"/>
    <w:rsid w:val="006D6228"/>
    <w:rsid w:val="006E2ABA"/>
    <w:rsid w:val="006E2FAF"/>
    <w:rsid w:val="00701358"/>
    <w:rsid w:val="00705573"/>
    <w:rsid w:val="0070627A"/>
    <w:rsid w:val="007445B2"/>
    <w:rsid w:val="00756032"/>
    <w:rsid w:val="0076086B"/>
    <w:rsid w:val="007B2E7A"/>
    <w:rsid w:val="007C5B12"/>
    <w:rsid w:val="007D771A"/>
    <w:rsid w:val="007E631E"/>
    <w:rsid w:val="007F39E0"/>
    <w:rsid w:val="007F3E2A"/>
    <w:rsid w:val="008269A4"/>
    <w:rsid w:val="00850393"/>
    <w:rsid w:val="00861DA2"/>
    <w:rsid w:val="008C7765"/>
    <w:rsid w:val="008F6DDF"/>
    <w:rsid w:val="00905637"/>
    <w:rsid w:val="0091148B"/>
    <w:rsid w:val="00940659"/>
    <w:rsid w:val="00961953"/>
    <w:rsid w:val="00966874"/>
    <w:rsid w:val="00994589"/>
    <w:rsid w:val="009A4824"/>
    <w:rsid w:val="009A5986"/>
    <w:rsid w:val="009B3C32"/>
    <w:rsid w:val="009B58F5"/>
    <w:rsid w:val="009E41AF"/>
    <w:rsid w:val="00A17287"/>
    <w:rsid w:val="00A74932"/>
    <w:rsid w:val="00A96941"/>
    <w:rsid w:val="00AA669C"/>
    <w:rsid w:val="00AC5030"/>
    <w:rsid w:val="00AE62A6"/>
    <w:rsid w:val="00B50FDB"/>
    <w:rsid w:val="00B5338B"/>
    <w:rsid w:val="00B665FC"/>
    <w:rsid w:val="00B80B37"/>
    <w:rsid w:val="00BB77A6"/>
    <w:rsid w:val="00BE0E34"/>
    <w:rsid w:val="00C0780E"/>
    <w:rsid w:val="00C22BB9"/>
    <w:rsid w:val="00C237FC"/>
    <w:rsid w:val="00C31259"/>
    <w:rsid w:val="00C45330"/>
    <w:rsid w:val="00C62CB5"/>
    <w:rsid w:val="00C77F0A"/>
    <w:rsid w:val="00CD3F69"/>
    <w:rsid w:val="00CF35F7"/>
    <w:rsid w:val="00CF4A38"/>
    <w:rsid w:val="00D01FC4"/>
    <w:rsid w:val="00D10E69"/>
    <w:rsid w:val="00D23C57"/>
    <w:rsid w:val="00D42B96"/>
    <w:rsid w:val="00D4703F"/>
    <w:rsid w:val="00D55F13"/>
    <w:rsid w:val="00D60B3C"/>
    <w:rsid w:val="00DB240F"/>
    <w:rsid w:val="00DC70C3"/>
    <w:rsid w:val="00DE3CF7"/>
    <w:rsid w:val="00E16963"/>
    <w:rsid w:val="00E23C91"/>
    <w:rsid w:val="00E31738"/>
    <w:rsid w:val="00E46B6E"/>
    <w:rsid w:val="00E53801"/>
    <w:rsid w:val="00E73EE1"/>
    <w:rsid w:val="00EC231C"/>
    <w:rsid w:val="00EC5059"/>
    <w:rsid w:val="00EF054F"/>
    <w:rsid w:val="00F06D40"/>
    <w:rsid w:val="00F26763"/>
    <w:rsid w:val="00F642B2"/>
    <w:rsid w:val="00F67BBD"/>
    <w:rsid w:val="00F72C72"/>
    <w:rsid w:val="00F7503B"/>
    <w:rsid w:val="00FE3EFE"/>
    <w:rsid w:val="00FE57AA"/>
    <w:rsid w:val="012434D5"/>
    <w:rsid w:val="017D2A7C"/>
    <w:rsid w:val="01A41AB3"/>
    <w:rsid w:val="01D578F5"/>
    <w:rsid w:val="03B46BE3"/>
    <w:rsid w:val="047C65D7"/>
    <w:rsid w:val="09555697"/>
    <w:rsid w:val="0B6D4196"/>
    <w:rsid w:val="0B6F2339"/>
    <w:rsid w:val="0C3454DB"/>
    <w:rsid w:val="0C416BBE"/>
    <w:rsid w:val="0D2653B8"/>
    <w:rsid w:val="0E965682"/>
    <w:rsid w:val="0EC44C24"/>
    <w:rsid w:val="0F293931"/>
    <w:rsid w:val="103E3BCB"/>
    <w:rsid w:val="104A2C46"/>
    <w:rsid w:val="11865677"/>
    <w:rsid w:val="127C424B"/>
    <w:rsid w:val="12F305FA"/>
    <w:rsid w:val="13737E9E"/>
    <w:rsid w:val="13802C27"/>
    <w:rsid w:val="16330BAC"/>
    <w:rsid w:val="19861A86"/>
    <w:rsid w:val="1A082BA7"/>
    <w:rsid w:val="1A207E79"/>
    <w:rsid w:val="1A637A8A"/>
    <w:rsid w:val="1AF37D96"/>
    <w:rsid w:val="1BAD5A00"/>
    <w:rsid w:val="1C0E77B0"/>
    <w:rsid w:val="1C542FA6"/>
    <w:rsid w:val="1C8E4334"/>
    <w:rsid w:val="1D2F3C79"/>
    <w:rsid w:val="1E591525"/>
    <w:rsid w:val="1F7141CE"/>
    <w:rsid w:val="1FBC5E6E"/>
    <w:rsid w:val="1FC934FB"/>
    <w:rsid w:val="219D4D71"/>
    <w:rsid w:val="236E4F73"/>
    <w:rsid w:val="23C85C3A"/>
    <w:rsid w:val="2464260D"/>
    <w:rsid w:val="24AC0EBD"/>
    <w:rsid w:val="261D174C"/>
    <w:rsid w:val="26335A6A"/>
    <w:rsid w:val="26A65D1E"/>
    <w:rsid w:val="289129A1"/>
    <w:rsid w:val="28FB7836"/>
    <w:rsid w:val="2970619D"/>
    <w:rsid w:val="2A0202AC"/>
    <w:rsid w:val="2A0E7B1E"/>
    <w:rsid w:val="2B9C7D12"/>
    <w:rsid w:val="2C714600"/>
    <w:rsid w:val="2ECC248F"/>
    <w:rsid w:val="31013D15"/>
    <w:rsid w:val="310D71FB"/>
    <w:rsid w:val="310F7B21"/>
    <w:rsid w:val="31351164"/>
    <w:rsid w:val="31F07E4F"/>
    <w:rsid w:val="3262685A"/>
    <w:rsid w:val="388C66DB"/>
    <w:rsid w:val="3A6262B1"/>
    <w:rsid w:val="3A81184E"/>
    <w:rsid w:val="3AA903B8"/>
    <w:rsid w:val="3AEB0D91"/>
    <w:rsid w:val="3AFD00B5"/>
    <w:rsid w:val="3AFF50E1"/>
    <w:rsid w:val="3B8107A3"/>
    <w:rsid w:val="3BCF3110"/>
    <w:rsid w:val="3CB044E4"/>
    <w:rsid w:val="3D25598F"/>
    <w:rsid w:val="3DCF06D0"/>
    <w:rsid w:val="3EC3086A"/>
    <w:rsid w:val="3EE24070"/>
    <w:rsid w:val="3FBE337B"/>
    <w:rsid w:val="4158572F"/>
    <w:rsid w:val="415C465B"/>
    <w:rsid w:val="41C62E5B"/>
    <w:rsid w:val="41D34311"/>
    <w:rsid w:val="47024A12"/>
    <w:rsid w:val="47DE07A8"/>
    <w:rsid w:val="491C2F77"/>
    <w:rsid w:val="49A70C2E"/>
    <w:rsid w:val="49F842AA"/>
    <w:rsid w:val="4AC838E8"/>
    <w:rsid w:val="4B1338C5"/>
    <w:rsid w:val="4B9C7002"/>
    <w:rsid w:val="4BB63412"/>
    <w:rsid w:val="4D8753BF"/>
    <w:rsid w:val="4E9E685C"/>
    <w:rsid w:val="516D29F3"/>
    <w:rsid w:val="51AE7037"/>
    <w:rsid w:val="529E7882"/>
    <w:rsid w:val="52E65F7D"/>
    <w:rsid w:val="569B297F"/>
    <w:rsid w:val="571C6B18"/>
    <w:rsid w:val="5BF727BB"/>
    <w:rsid w:val="5CA51D5F"/>
    <w:rsid w:val="5D054601"/>
    <w:rsid w:val="5E277706"/>
    <w:rsid w:val="5E7B6E3B"/>
    <w:rsid w:val="60DE2ABE"/>
    <w:rsid w:val="611E2904"/>
    <w:rsid w:val="61B34168"/>
    <w:rsid w:val="621126F5"/>
    <w:rsid w:val="63BF4259"/>
    <w:rsid w:val="650C7E24"/>
    <w:rsid w:val="65311D5B"/>
    <w:rsid w:val="656243BD"/>
    <w:rsid w:val="65F01758"/>
    <w:rsid w:val="69C517C9"/>
    <w:rsid w:val="6A1C0682"/>
    <w:rsid w:val="6B2652A5"/>
    <w:rsid w:val="6F114D6F"/>
    <w:rsid w:val="6F881250"/>
    <w:rsid w:val="6FA6192C"/>
    <w:rsid w:val="70852A4B"/>
    <w:rsid w:val="71026D49"/>
    <w:rsid w:val="718219D6"/>
    <w:rsid w:val="72807738"/>
    <w:rsid w:val="72EC2248"/>
    <w:rsid w:val="735566A5"/>
    <w:rsid w:val="74D42AA6"/>
    <w:rsid w:val="74E42C03"/>
    <w:rsid w:val="77E17A19"/>
    <w:rsid w:val="78085353"/>
    <w:rsid w:val="78F9021D"/>
    <w:rsid w:val="79351AD4"/>
    <w:rsid w:val="7B0807AC"/>
    <w:rsid w:val="7B1F65DC"/>
    <w:rsid w:val="7C144473"/>
    <w:rsid w:val="7C55310B"/>
    <w:rsid w:val="7C8F4281"/>
    <w:rsid w:val="7CFA64FF"/>
    <w:rsid w:val="7D6D3703"/>
    <w:rsid w:val="7DD540D9"/>
    <w:rsid w:val="7DFA43C6"/>
    <w:rsid w:val="7E281C4B"/>
    <w:rsid w:val="7EE83F21"/>
    <w:rsid w:val="7F0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357</Characters>
  <Lines>3</Lines>
  <Paragraphs>1</Paragraphs>
  <TotalTime>6</TotalTime>
  <ScaleCrop>false</ScaleCrop>
  <LinksUpToDate>false</LinksUpToDate>
  <CharactersWithSpaces>470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2022-04-03T01:51:00Z</dcterms:created>
  <dc:creator>LSK</dc:creator>
  <dc:description>Shankar's Birthday falls on 25th July.  Don't Forget to wish him</dc:description>
  <cp:keywords>Birthday</cp:keywords>
  <cp:lastModifiedBy>Chance</cp:lastModifiedBy>
  <cp:lastPrinted>2018-12-06T02:11:00Z</cp:lastPrinted>
  <dcterms:modified xsi:type="dcterms:W3CDTF">2022-04-06T02:12:29Z</dcterms:modified>
  <dc:subject>Birthday</dc:subject>
  <dc:title>Are You suprised ?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0BEEC134F5F34326B27E77329584CC15</vt:lpwstr>
  </property>
</Properties>
</file>